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8FB0" w14:textId="77777777" w:rsidR="00413E25" w:rsidRPr="00661044" w:rsidRDefault="00413E25"/>
    <w:p w14:paraId="04334B5A" w14:textId="77777777" w:rsidR="007A076F" w:rsidRPr="00661044" w:rsidRDefault="007A076F"/>
    <w:p w14:paraId="3EDE6B46" w14:textId="77777777" w:rsidR="00413E25" w:rsidRPr="00661044" w:rsidRDefault="00413E25" w:rsidP="00413E25">
      <w:r w:rsidRPr="00661044">
        <w:t xml:space="preserve">An die </w:t>
      </w:r>
    </w:p>
    <w:p w14:paraId="75C64361" w14:textId="7652B0B4" w:rsidR="00BE0B2D" w:rsidRDefault="00413E25" w:rsidP="00413E25">
      <w:r w:rsidRPr="00661044">
        <w:t>Deutsche Bundesbank</w:t>
      </w:r>
      <w:r w:rsidRPr="00661044">
        <w:br/>
      </w:r>
      <w:r w:rsidR="009C1AE7">
        <w:t>Zentralbereich Beschaffungen</w:t>
      </w:r>
      <w:r w:rsidR="00744731" w:rsidRPr="00661044">
        <w:br/>
        <w:t xml:space="preserve">Submissionsstelle </w:t>
      </w:r>
    </w:p>
    <w:p w14:paraId="5213D01B" w14:textId="77777777" w:rsidR="00413E25" w:rsidRPr="00661044" w:rsidRDefault="00413E25" w:rsidP="00413E25">
      <w:r w:rsidRPr="00661044">
        <w:t>Taunusanlage 5</w:t>
      </w:r>
      <w:r w:rsidRPr="00661044">
        <w:br/>
        <w:t>60329 Frankfurt am Main</w:t>
      </w:r>
    </w:p>
    <w:p w14:paraId="5D237CFD" w14:textId="77777777" w:rsidR="00413E25" w:rsidRDefault="00413E25" w:rsidP="00413E25"/>
    <w:p w14:paraId="5ED0EBB6" w14:textId="77777777" w:rsidR="00413E25" w:rsidRPr="00661044" w:rsidRDefault="00413E25">
      <w:pPr>
        <w:rPr>
          <w:i/>
        </w:rPr>
      </w:pPr>
    </w:p>
    <w:p w14:paraId="0D4F3859" w14:textId="05CFE236" w:rsidR="009B576C" w:rsidRPr="00204D8E" w:rsidRDefault="009B576C" w:rsidP="00777F70">
      <w:pPr>
        <w:jc w:val="center"/>
        <w:rPr>
          <w:i/>
          <w:sz w:val="28"/>
          <w:szCs w:val="28"/>
        </w:rPr>
      </w:pPr>
      <w:r w:rsidRPr="00204D8E">
        <w:rPr>
          <w:i/>
          <w:sz w:val="28"/>
          <w:szCs w:val="28"/>
        </w:rPr>
        <w:t>Deutsche Bundesbank,</w:t>
      </w:r>
      <w:r w:rsidR="00777F70">
        <w:rPr>
          <w:i/>
          <w:sz w:val="28"/>
          <w:szCs w:val="28"/>
        </w:rPr>
        <w:t xml:space="preserve"> </w:t>
      </w:r>
      <w:r w:rsidR="00777F70" w:rsidRPr="00777F70">
        <w:rPr>
          <w:i/>
          <w:sz w:val="28"/>
          <w:szCs w:val="28"/>
        </w:rPr>
        <w:t>Wohnanlage Brahmsstra</w:t>
      </w:r>
      <w:r w:rsidR="00A355A7">
        <w:rPr>
          <w:i/>
          <w:sz w:val="28"/>
          <w:szCs w:val="28"/>
        </w:rPr>
        <w:t>ß</w:t>
      </w:r>
      <w:r w:rsidR="00777F70" w:rsidRPr="00777F70">
        <w:rPr>
          <w:i/>
          <w:sz w:val="28"/>
          <w:szCs w:val="28"/>
        </w:rPr>
        <w:t>e 2-4, 81677</w:t>
      </w:r>
      <w:r w:rsidR="00777F70">
        <w:rPr>
          <w:i/>
          <w:sz w:val="28"/>
          <w:szCs w:val="28"/>
        </w:rPr>
        <w:t xml:space="preserve"> </w:t>
      </w:r>
      <w:r w:rsidR="00777F70" w:rsidRPr="00777F70">
        <w:rPr>
          <w:i/>
          <w:sz w:val="28"/>
          <w:szCs w:val="28"/>
        </w:rPr>
        <w:t>München</w:t>
      </w:r>
    </w:p>
    <w:p w14:paraId="03BCBF1A" w14:textId="77777777" w:rsidR="009B576C" w:rsidRPr="00204D8E" w:rsidRDefault="009B576C" w:rsidP="009B576C">
      <w:pPr>
        <w:jc w:val="center"/>
        <w:rPr>
          <w:b/>
          <w:i/>
          <w:sz w:val="24"/>
          <w:szCs w:val="24"/>
        </w:rPr>
      </w:pPr>
    </w:p>
    <w:p w14:paraId="08FDAE50" w14:textId="4F35932B" w:rsidR="009B576C" w:rsidRPr="008A1EAB" w:rsidRDefault="00665AAB" w:rsidP="009B576C">
      <w:pPr>
        <w:jc w:val="center"/>
        <w:rPr>
          <w:b/>
          <w:i/>
          <w:sz w:val="24"/>
          <w:szCs w:val="24"/>
        </w:rPr>
      </w:pPr>
      <w:r w:rsidRPr="00665AAB">
        <w:rPr>
          <w:b/>
          <w:i/>
          <w:sz w:val="24"/>
          <w:szCs w:val="24"/>
        </w:rPr>
        <w:t>Planungsleistungen und Bauüberwachung Technische Ausrüstung HLSE, Leistungsphasen 2 bis 9 HOAI</w:t>
      </w:r>
      <w:r w:rsidR="00A5116C">
        <w:rPr>
          <w:b/>
          <w:i/>
          <w:sz w:val="24"/>
          <w:szCs w:val="24"/>
        </w:rPr>
        <w:t xml:space="preserve">, </w:t>
      </w:r>
    </w:p>
    <w:p w14:paraId="713FBF33" w14:textId="31650949" w:rsidR="00DA0D7C" w:rsidRPr="008A1EAB" w:rsidRDefault="00412C69" w:rsidP="009B576C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</w:t>
      </w:r>
      <w:r w:rsidR="00034A5B">
        <w:rPr>
          <w:b/>
          <w:i/>
          <w:sz w:val="24"/>
          <w:szCs w:val="24"/>
        </w:rPr>
        <w:t xml:space="preserve">m </w:t>
      </w:r>
      <w:r w:rsidR="009B576C" w:rsidRPr="008A1EAB">
        <w:rPr>
          <w:b/>
          <w:i/>
          <w:sz w:val="24"/>
          <w:szCs w:val="24"/>
        </w:rPr>
        <w:t>Projekt</w:t>
      </w:r>
      <w:r w:rsidR="00777F70">
        <w:rPr>
          <w:b/>
          <w:i/>
          <w:sz w:val="24"/>
          <w:szCs w:val="24"/>
        </w:rPr>
        <w:t xml:space="preserve"> </w:t>
      </w:r>
      <w:r w:rsidR="00777F70" w:rsidRPr="00777F70">
        <w:rPr>
          <w:b/>
          <w:bCs/>
          <w:i/>
          <w:sz w:val="24"/>
          <w:szCs w:val="24"/>
        </w:rPr>
        <w:t>34.0463</w:t>
      </w:r>
      <w:r w:rsidR="009B576C" w:rsidRPr="008A1EAB">
        <w:rPr>
          <w:b/>
          <w:i/>
          <w:sz w:val="24"/>
          <w:szCs w:val="24"/>
        </w:rPr>
        <w:t xml:space="preserve"> - „</w:t>
      </w:r>
      <w:r w:rsidR="00194A4D">
        <w:rPr>
          <w:b/>
          <w:i/>
          <w:sz w:val="24"/>
          <w:szCs w:val="24"/>
        </w:rPr>
        <w:t>Sanierung und M</w:t>
      </w:r>
      <w:r w:rsidR="000E768F">
        <w:rPr>
          <w:b/>
          <w:i/>
          <w:sz w:val="24"/>
          <w:szCs w:val="24"/>
        </w:rPr>
        <w:t>o</w:t>
      </w:r>
      <w:r w:rsidR="00194A4D">
        <w:rPr>
          <w:b/>
          <w:i/>
          <w:sz w:val="24"/>
          <w:szCs w:val="24"/>
        </w:rPr>
        <w:t xml:space="preserve">dernisierung der </w:t>
      </w:r>
      <w:r w:rsidR="00777F70" w:rsidRPr="00777F70">
        <w:rPr>
          <w:b/>
          <w:i/>
          <w:sz w:val="24"/>
          <w:szCs w:val="24"/>
        </w:rPr>
        <w:t>Wohnanlage Brahmsstra</w:t>
      </w:r>
      <w:r w:rsidR="00A355A7">
        <w:rPr>
          <w:b/>
          <w:i/>
          <w:sz w:val="24"/>
          <w:szCs w:val="24"/>
        </w:rPr>
        <w:t>ß</w:t>
      </w:r>
      <w:r w:rsidR="00777F70" w:rsidRPr="00777F70">
        <w:rPr>
          <w:b/>
          <w:i/>
          <w:sz w:val="24"/>
          <w:szCs w:val="24"/>
        </w:rPr>
        <w:t>e 2-4</w:t>
      </w:r>
      <w:r w:rsidR="00A355A7">
        <w:rPr>
          <w:b/>
          <w:i/>
          <w:sz w:val="24"/>
          <w:szCs w:val="24"/>
        </w:rPr>
        <w:t xml:space="preserve"> in</w:t>
      </w:r>
      <w:r w:rsidR="00777F70" w:rsidRPr="00777F70">
        <w:rPr>
          <w:b/>
          <w:i/>
          <w:sz w:val="24"/>
          <w:szCs w:val="24"/>
        </w:rPr>
        <w:t xml:space="preserve"> München</w:t>
      </w:r>
      <w:r w:rsidR="009B576C" w:rsidRPr="008A1EAB">
        <w:rPr>
          <w:b/>
          <w:i/>
          <w:sz w:val="24"/>
          <w:szCs w:val="24"/>
        </w:rPr>
        <w:t xml:space="preserve">“ </w:t>
      </w:r>
    </w:p>
    <w:p w14:paraId="0714F4B4" w14:textId="164CB296" w:rsidR="009B576C" w:rsidRPr="008A1EAB" w:rsidRDefault="009B576C" w:rsidP="009B576C">
      <w:pPr>
        <w:jc w:val="center"/>
        <w:rPr>
          <w:b/>
          <w:i/>
          <w:sz w:val="24"/>
          <w:szCs w:val="24"/>
        </w:rPr>
      </w:pPr>
    </w:p>
    <w:p w14:paraId="40E4A9E2" w14:textId="77777777" w:rsidR="00284BB2" w:rsidRPr="00204D8E" w:rsidRDefault="00284BB2">
      <w:pPr>
        <w:rPr>
          <w:sz w:val="28"/>
          <w:szCs w:val="28"/>
        </w:rPr>
      </w:pPr>
    </w:p>
    <w:p w14:paraId="1F560737" w14:textId="29C0205A" w:rsidR="00427F0B" w:rsidRPr="00661044" w:rsidRDefault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0"/>
    </w:p>
    <w:p w14:paraId="425F80BA" w14:textId="385C5495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" w:name="Text16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1"/>
    </w:p>
    <w:p w14:paraId="64DA3ECD" w14:textId="45B0631C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2" w:name="Text17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2"/>
    </w:p>
    <w:p w14:paraId="23A83982" w14:textId="7AFEB36C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3" w:name="Text18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3"/>
    </w:p>
    <w:p w14:paraId="07B2ED72" w14:textId="49679828" w:rsidR="00532A1D" w:rsidRPr="00661044" w:rsidRDefault="00532A1D" w:rsidP="00532A1D">
      <w:pPr>
        <w:rPr>
          <w:u w:val="single"/>
        </w:rPr>
      </w:pPr>
      <w:r w:rsidRPr="00661044">
        <w:tab/>
      </w:r>
      <w:r w:rsidRPr="00661044">
        <w:tab/>
      </w:r>
      <w:r w:rsidRPr="00661044">
        <w:tab/>
      </w:r>
      <w:r w:rsidRPr="00661044">
        <w:tab/>
      </w:r>
      <w:r w:rsidR="00DB31A8" w:rsidRPr="00661044">
        <w:rPr>
          <w:u w:val="single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="00221932" w:rsidRPr="00661044">
        <w:rPr>
          <w:u w:val="single"/>
        </w:rPr>
        <w:instrText xml:space="preserve"> FORMTEXT </w:instrText>
      </w:r>
      <w:r w:rsidR="00DB31A8" w:rsidRPr="00661044">
        <w:rPr>
          <w:u w:val="single"/>
        </w:rPr>
      </w:r>
      <w:r w:rsidR="00DB31A8" w:rsidRPr="00661044">
        <w:rPr>
          <w:u w:val="single"/>
        </w:rPr>
        <w:fldChar w:fldCharType="separate"/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7D003D">
        <w:rPr>
          <w:noProof/>
          <w:u w:val="single"/>
        </w:rPr>
        <w:t> </w:t>
      </w:r>
      <w:r w:rsidR="00DB31A8" w:rsidRPr="00661044">
        <w:rPr>
          <w:u w:val="single"/>
        </w:rPr>
        <w:fldChar w:fldCharType="end"/>
      </w:r>
      <w:bookmarkEnd w:id="4"/>
    </w:p>
    <w:p w14:paraId="764BF13F" w14:textId="77777777" w:rsidR="00427F0B" w:rsidRPr="00661044" w:rsidRDefault="00427F0B"/>
    <w:p w14:paraId="5A72FEFD" w14:textId="77777777" w:rsidR="00427F0B" w:rsidRPr="00661044" w:rsidRDefault="00532A1D" w:rsidP="00532A1D">
      <w:pPr>
        <w:ind w:left="4956"/>
      </w:pPr>
      <w:r w:rsidRPr="00661044">
        <w:t xml:space="preserve">- </w:t>
      </w:r>
      <w:r w:rsidR="00427F0B" w:rsidRPr="00661044">
        <w:t>im folgenden Bewerber genannt</w:t>
      </w:r>
      <w:r w:rsidRPr="00661044">
        <w:t xml:space="preserve"> -</w:t>
      </w:r>
    </w:p>
    <w:p w14:paraId="08AD088E" w14:textId="77777777" w:rsidR="00427F0B" w:rsidRPr="00661044" w:rsidRDefault="00427F0B"/>
    <w:p w14:paraId="712DDE7D" w14:textId="77777777" w:rsidR="00427F0B" w:rsidRPr="00661044" w:rsidRDefault="00427F0B"/>
    <w:p w14:paraId="07BD5661" w14:textId="77777777" w:rsidR="005A0C77" w:rsidRPr="00661044" w:rsidRDefault="00427F0B" w:rsidP="00886077">
      <w:r w:rsidRPr="00661044">
        <w:t>bewirbt sich um die Teilnahme an o. g. Vergabeverfahren</w:t>
      </w:r>
      <w:r w:rsidR="000657AB" w:rsidRPr="00661044">
        <w:t>.</w:t>
      </w:r>
    </w:p>
    <w:p w14:paraId="05A7692F" w14:textId="3DCAC0F9" w:rsidR="00991C89" w:rsidRDefault="00991C89" w:rsidP="005D39F4"/>
    <w:p w14:paraId="2659ECFF" w14:textId="4173BA19" w:rsidR="00D05CF1" w:rsidRDefault="00D05CF1" w:rsidP="005D39F4"/>
    <w:p w14:paraId="0FB73304" w14:textId="77777777" w:rsidR="00D05CF1" w:rsidRPr="00661044" w:rsidRDefault="00D05CF1" w:rsidP="005D39F4"/>
    <w:p w14:paraId="027AEE6B" w14:textId="77777777" w:rsidR="00991C89" w:rsidRPr="00661044" w:rsidRDefault="00991C89" w:rsidP="00991C89">
      <w:pPr>
        <w:rPr>
          <w:b/>
        </w:rPr>
      </w:pPr>
      <w:r w:rsidRPr="00661044">
        <w:rPr>
          <w:b/>
        </w:rPr>
        <w:t>1. Einzureichende Nachweise</w:t>
      </w:r>
    </w:p>
    <w:p w14:paraId="41193724" w14:textId="77777777" w:rsidR="00991C89" w:rsidRPr="00661044" w:rsidRDefault="00991C89" w:rsidP="00991C89"/>
    <w:p w14:paraId="7F6549BA" w14:textId="77777777" w:rsidR="00991C89" w:rsidRPr="00661044" w:rsidRDefault="00991C89" w:rsidP="00991C89">
      <w:r w:rsidRPr="00661044">
        <w:t>(Unterlagen bitte nummerieren und die jeweilige Anlagennummer in u. a. Tabelle eintragen.)</w:t>
      </w:r>
    </w:p>
    <w:p w14:paraId="6BCA59C1" w14:textId="77777777" w:rsidR="00991C89" w:rsidRDefault="00991C89" w:rsidP="00991C89"/>
    <w:p w14:paraId="4CE2449D" w14:textId="77777777" w:rsidR="00D563CA" w:rsidRPr="00661044" w:rsidRDefault="00D563CA" w:rsidP="00991C89"/>
    <w:p w14:paraId="1F6F0C7C" w14:textId="77777777" w:rsidR="007823D9" w:rsidRPr="00E17394" w:rsidRDefault="00E17394" w:rsidP="00267ABD">
      <w:pPr>
        <w:pStyle w:val="Listenabsatz"/>
        <w:numPr>
          <w:ilvl w:val="1"/>
          <w:numId w:val="10"/>
        </w:numPr>
        <w:rPr>
          <w:b/>
        </w:rPr>
      </w:pPr>
      <w:r w:rsidRPr="00E17394">
        <w:rPr>
          <w:rFonts w:eastAsia="Arial" w:cs="Arial"/>
          <w:b/>
          <w:lang w:eastAsia="en-US"/>
        </w:rPr>
        <w:t>Befähigung zur Berufsausübung einschließlich Auflagen hinsichtlich der Eintragung in einem</w:t>
      </w:r>
      <w:r w:rsidRPr="00E17394">
        <w:rPr>
          <w:rFonts w:eastAsia="Arial" w:cs="Arial"/>
          <w:b/>
          <w:spacing w:val="-19"/>
          <w:lang w:eastAsia="en-US"/>
        </w:rPr>
        <w:t xml:space="preserve"> </w:t>
      </w:r>
      <w:r w:rsidRPr="00E17394">
        <w:rPr>
          <w:rFonts w:eastAsia="Arial" w:cs="Arial"/>
          <w:b/>
          <w:lang w:eastAsia="en-US"/>
        </w:rPr>
        <w:t>Berufs- oder</w:t>
      </w:r>
      <w:r w:rsidRPr="00E17394">
        <w:rPr>
          <w:rFonts w:eastAsia="Arial" w:cs="Arial"/>
          <w:b/>
          <w:spacing w:val="-3"/>
          <w:lang w:eastAsia="en-US"/>
        </w:rPr>
        <w:t xml:space="preserve"> </w:t>
      </w:r>
      <w:r w:rsidRPr="00E17394">
        <w:rPr>
          <w:rFonts w:eastAsia="Arial" w:cs="Arial"/>
          <w:b/>
          <w:lang w:eastAsia="en-US"/>
        </w:rPr>
        <w:t>Handelsregister</w:t>
      </w:r>
    </w:p>
    <w:p w14:paraId="023EB589" w14:textId="77777777" w:rsidR="00D563CA" w:rsidRPr="007823D9" w:rsidRDefault="00D563CA" w:rsidP="007823D9">
      <w:pPr>
        <w:pStyle w:val="Listenabsatz"/>
        <w:ind w:left="360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C55056" w:rsidRPr="00661044" w14:paraId="7EE48D44" w14:textId="77777777" w:rsidTr="001E4073">
        <w:tc>
          <w:tcPr>
            <w:tcW w:w="9464" w:type="dxa"/>
            <w:gridSpan w:val="2"/>
            <w:shd w:val="clear" w:color="auto" w:fill="D9D9D9" w:themeFill="background1" w:themeFillShade="D9"/>
          </w:tcPr>
          <w:p w14:paraId="3AC6FCFF" w14:textId="77777777" w:rsidR="00C55056" w:rsidRPr="00661044" w:rsidRDefault="00C55056" w:rsidP="001576DA">
            <w:pPr>
              <w:spacing w:before="60" w:after="60"/>
            </w:pPr>
            <w:r w:rsidRPr="009B576C">
              <w:t xml:space="preserve">Bei </w:t>
            </w:r>
            <w:r w:rsidRPr="001F0D49">
              <w:rPr>
                <w:b/>
              </w:rPr>
              <w:t>Bewerbergemeinschaften</w:t>
            </w:r>
            <w:r w:rsidRPr="001F0D49">
              <w:t xml:space="preserve"> sind die geforderten Erklärungen und Nachweise von jedem einzelnen Mitglied der Bewerbergemeinschaft vorzulegen. Sämtliche geforderten Erklärungen und Nachweise sind Mindestbedingungen der Eignung.</w:t>
            </w:r>
          </w:p>
        </w:tc>
      </w:tr>
      <w:tr w:rsidR="001B451F" w:rsidRPr="00661044" w14:paraId="41D9DF67" w14:textId="77777777" w:rsidTr="003D242A">
        <w:tc>
          <w:tcPr>
            <w:tcW w:w="5920" w:type="dxa"/>
          </w:tcPr>
          <w:p w14:paraId="1F400260" w14:textId="1753D766" w:rsidR="00045AAE" w:rsidRPr="00966E43" w:rsidRDefault="00966E43" w:rsidP="00CE3E81">
            <w:pPr>
              <w:rPr>
                <w:color w:val="0070C0"/>
              </w:rPr>
            </w:pPr>
            <w:r w:rsidRPr="00DA0D7C">
              <w:rPr>
                <w:u w:val="single"/>
              </w:rPr>
              <w:t>Nachweis</w:t>
            </w:r>
            <w:r w:rsidRPr="00DF7CDA">
              <w:t xml:space="preserve"> der Ber</w:t>
            </w:r>
            <w:r w:rsidR="009B576C">
              <w:t>echtigung der Berufsbezeichnung</w:t>
            </w:r>
            <w:r w:rsidR="00287050">
              <w:t xml:space="preserve"> </w:t>
            </w:r>
            <w:r w:rsidR="00B458D8" w:rsidRPr="00B458D8">
              <w:t>„Beratender Ingenieur / Ingenieur“ gemäß § 75 Abs. 2 VgV</w:t>
            </w:r>
          </w:p>
        </w:tc>
        <w:tc>
          <w:tcPr>
            <w:tcW w:w="3544" w:type="dxa"/>
          </w:tcPr>
          <w:p w14:paraId="68357061" w14:textId="77777777" w:rsidR="009B576C" w:rsidRDefault="009B576C" w:rsidP="001576DA">
            <w:pPr>
              <w:spacing w:before="60" w:after="60"/>
            </w:pPr>
          </w:p>
          <w:p w14:paraId="75A7CFC0" w14:textId="11CC5DC1" w:rsidR="001B451F" w:rsidRPr="00661044" w:rsidRDefault="001B451F" w:rsidP="001576DA">
            <w:pPr>
              <w:spacing w:before="60" w:after="60"/>
            </w:pPr>
            <w:r w:rsidRPr="00661044">
              <w:t xml:space="preserve">Anlage </w:t>
            </w:r>
            <w:r w:rsidR="00DB31A8" w:rsidRPr="00661044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61044">
              <w:rPr>
                <w:u w:val="single"/>
              </w:rPr>
              <w:instrText xml:space="preserve"> FORMTEXT </w:instrText>
            </w:r>
            <w:r w:rsidR="00DB31A8" w:rsidRPr="00661044">
              <w:rPr>
                <w:u w:val="single"/>
              </w:rPr>
            </w:r>
            <w:r w:rsidR="00DB31A8" w:rsidRPr="00661044">
              <w:rPr>
                <w:u w:val="single"/>
              </w:rPr>
              <w:fldChar w:fldCharType="separate"/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DB31A8" w:rsidRPr="00661044">
              <w:rPr>
                <w:u w:val="single"/>
              </w:rPr>
              <w:fldChar w:fldCharType="end"/>
            </w:r>
          </w:p>
        </w:tc>
      </w:tr>
      <w:tr w:rsidR="00813FD7" w:rsidRPr="00813FD7" w14:paraId="414C797B" w14:textId="77777777" w:rsidTr="003D242A">
        <w:tc>
          <w:tcPr>
            <w:tcW w:w="5920" w:type="dxa"/>
          </w:tcPr>
          <w:p w14:paraId="150BDB7B" w14:textId="46E05B1B" w:rsidR="009B576C" w:rsidRPr="00A84E68" w:rsidRDefault="00151E45" w:rsidP="009B576C">
            <w:pPr>
              <w:spacing w:before="60" w:after="60"/>
            </w:pPr>
            <w:r w:rsidRPr="00DA0D7C">
              <w:rPr>
                <w:u w:val="single"/>
              </w:rPr>
              <w:t>Eigenerklärung</w:t>
            </w:r>
            <w:r w:rsidRPr="00151E45">
              <w:t xml:space="preserve"> über die Eintragung im Berufsregister mit Angabe der Registernummer, ggf. Kopie der Eintragung beifügen (in der Bundesrepublik Deutschland Handelsregister bzw. Handwerksrolle, bei ausländischen Bewerbern Unterlagen gemäß § 44 VgV</w:t>
            </w:r>
            <w:r w:rsidR="00C34AAC">
              <w:t>)</w:t>
            </w:r>
            <w:r w:rsidR="00D92D6C">
              <w:t xml:space="preserve"> </w:t>
            </w:r>
          </w:p>
        </w:tc>
        <w:tc>
          <w:tcPr>
            <w:tcW w:w="3544" w:type="dxa"/>
          </w:tcPr>
          <w:p w14:paraId="6BF3C509" w14:textId="77777777" w:rsidR="009B576C" w:rsidRDefault="009B576C" w:rsidP="001576DA">
            <w:pPr>
              <w:spacing w:before="60" w:after="60"/>
            </w:pPr>
          </w:p>
          <w:p w14:paraId="02EFB702" w14:textId="6240D337" w:rsidR="001B451F" w:rsidRPr="00151E45" w:rsidRDefault="001B451F" w:rsidP="001576DA">
            <w:pPr>
              <w:spacing w:before="60" w:after="60"/>
            </w:pPr>
            <w:r w:rsidRPr="00151E45">
              <w:t xml:space="preserve">Anlage </w:t>
            </w:r>
            <w:r w:rsidR="00DB31A8" w:rsidRPr="00151E45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51E45">
              <w:rPr>
                <w:u w:val="single"/>
              </w:rPr>
              <w:instrText xml:space="preserve"> FORMTEXT </w:instrText>
            </w:r>
            <w:r w:rsidR="00DB31A8" w:rsidRPr="00151E45">
              <w:rPr>
                <w:u w:val="single"/>
              </w:rPr>
            </w:r>
            <w:r w:rsidR="00DB31A8" w:rsidRPr="00151E45">
              <w:rPr>
                <w:u w:val="single"/>
              </w:rPr>
              <w:fldChar w:fldCharType="separate"/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7D003D">
              <w:rPr>
                <w:noProof/>
                <w:u w:val="single"/>
              </w:rPr>
              <w:t> </w:t>
            </w:r>
            <w:r w:rsidR="00DB31A8" w:rsidRPr="00151E45">
              <w:rPr>
                <w:u w:val="single"/>
              </w:rPr>
              <w:fldChar w:fldCharType="end"/>
            </w:r>
          </w:p>
        </w:tc>
      </w:tr>
    </w:tbl>
    <w:p w14:paraId="44D1FACE" w14:textId="77777777" w:rsidR="00CE3E81" w:rsidRDefault="00CE3E81">
      <w: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C67147" w:rsidRPr="00C67147" w14:paraId="0AE65D87" w14:textId="77777777" w:rsidTr="003D242A">
        <w:tc>
          <w:tcPr>
            <w:tcW w:w="5920" w:type="dxa"/>
          </w:tcPr>
          <w:p w14:paraId="6515BCAE" w14:textId="2590F349" w:rsidR="003F225D" w:rsidRDefault="00D13636" w:rsidP="00D13636">
            <w:pPr>
              <w:spacing w:before="60" w:after="60"/>
            </w:pPr>
            <w:r w:rsidRPr="00C67147">
              <w:lastRenderedPageBreak/>
              <w:t xml:space="preserve">Eigenerklärung zu Eintragungen im </w:t>
            </w:r>
            <w:r w:rsidR="009C1AE7">
              <w:t>Wettbewerbs</w:t>
            </w:r>
            <w:r w:rsidRPr="00C67147">
              <w:t xml:space="preserve">register über den Bewerber </w:t>
            </w:r>
          </w:p>
          <w:p w14:paraId="463D853F" w14:textId="00A05E22" w:rsidR="001C5D6E" w:rsidRDefault="00D13636" w:rsidP="00B458D8">
            <w:pPr>
              <w:spacing w:before="60" w:after="60"/>
            </w:pPr>
            <w:r w:rsidRPr="00C67147">
              <w:t>(bei ausländischen Bewerbern Unterlagen gemäß Anhang XI der Richtlinie2014/24/EU</w:t>
            </w:r>
            <w:r w:rsidR="00920A6D" w:rsidRPr="00C67147">
              <w:t>)</w:t>
            </w:r>
            <w:r w:rsidR="001C5D6E">
              <w:t xml:space="preserve"> </w:t>
            </w:r>
            <w:r w:rsidR="007A054C">
              <w:t>oder</w:t>
            </w:r>
            <w:r w:rsidR="001C5D6E">
              <w:t xml:space="preserve"> -</w:t>
            </w:r>
            <w:r w:rsidR="007A054C">
              <w:t xml:space="preserve"> falls vorhanden </w:t>
            </w:r>
            <w:r w:rsidR="001C5D6E">
              <w:t>-</w:t>
            </w:r>
          </w:p>
          <w:p w14:paraId="105F8741" w14:textId="55840EED" w:rsidR="007823D9" w:rsidRPr="00C67147" w:rsidRDefault="007A054C" w:rsidP="00B458D8">
            <w:pPr>
              <w:spacing w:before="60" w:after="60"/>
            </w:pPr>
            <w:r>
              <w:t>Auszug aus dem Wettbewerbsregister – ggf. auch Kopie</w:t>
            </w:r>
          </w:p>
        </w:tc>
        <w:tc>
          <w:tcPr>
            <w:tcW w:w="3544" w:type="dxa"/>
          </w:tcPr>
          <w:p w14:paraId="3BD47319" w14:textId="4ACFE282" w:rsidR="001B451F" w:rsidRPr="00C67147" w:rsidRDefault="00DB31A8" w:rsidP="001576DA">
            <w:pPr>
              <w:spacing w:line="320" w:lineRule="exact"/>
            </w:pPr>
            <w:r w:rsidRPr="00C6714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B451F" w:rsidRPr="00C67147">
              <w:instrText xml:space="preserve">FORMCHECKBOX </w:instrText>
            </w:r>
            <w:r w:rsidRPr="00C67147">
              <w:fldChar w:fldCharType="separate"/>
            </w:r>
            <w:r w:rsidRPr="00C67147">
              <w:fldChar w:fldCharType="end"/>
            </w:r>
            <w:r w:rsidR="001B451F" w:rsidRPr="00C67147">
              <w:rPr>
                <w:rFonts w:cs="Arial"/>
              </w:rPr>
              <w:t xml:space="preserve">  keine Eintragung</w:t>
            </w:r>
          </w:p>
          <w:p w14:paraId="60505F8B" w14:textId="77777777" w:rsidR="001B451F" w:rsidRPr="00C67147" w:rsidRDefault="00DB31A8" w:rsidP="001576DA">
            <w:pPr>
              <w:spacing w:line="320" w:lineRule="exact"/>
            </w:pPr>
            <w:r w:rsidRPr="00C6714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B451F" w:rsidRPr="00C67147">
              <w:instrText xml:space="preserve">FORMCHECKBOX </w:instrText>
            </w:r>
            <w:r w:rsidRPr="00C67147">
              <w:fldChar w:fldCharType="separate"/>
            </w:r>
            <w:r w:rsidRPr="00C67147">
              <w:fldChar w:fldCharType="end"/>
            </w:r>
            <w:r w:rsidR="001B451F" w:rsidRPr="00C67147">
              <w:t xml:space="preserve">  Eintragung</w:t>
            </w:r>
          </w:p>
          <w:p w14:paraId="066E530F" w14:textId="4D9D7549" w:rsidR="001B451F" w:rsidRPr="00C67147" w:rsidRDefault="001B451F" w:rsidP="001576DA">
            <w:pPr>
              <w:spacing w:line="320" w:lineRule="exact"/>
              <w:rPr>
                <w:u w:val="single"/>
              </w:rPr>
            </w:pPr>
            <w:r w:rsidRPr="00C67147">
              <w:t xml:space="preserve">gemäß Anlage </w:t>
            </w:r>
            <w:r w:rsidR="00DB31A8"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="00DB31A8" w:rsidRPr="00C67147">
              <w:rPr>
                <w:u w:val="single"/>
              </w:rPr>
            </w:r>
            <w:r w:rsidR="00DB31A8" w:rsidRPr="00C67147">
              <w:rPr>
                <w:u w:val="single"/>
              </w:rPr>
              <w:fldChar w:fldCharType="separate"/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DB31A8" w:rsidRPr="00C67147">
              <w:rPr>
                <w:u w:val="single"/>
              </w:rPr>
              <w:fldChar w:fldCharType="end"/>
            </w:r>
          </w:p>
          <w:p w14:paraId="11B5EA33" w14:textId="3DD25E17" w:rsidR="001B451F" w:rsidRPr="00C67147" w:rsidRDefault="001B451F" w:rsidP="007823D9">
            <w:pPr>
              <w:spacing w:before="60" w:after="60"/>
            </w:pPr>
          </w:p>
        </w:tc>
      </w:tr>
      <w:tr w:rsidR="00C67147" w:rsidRPr="00C67147" w14:paraId="6C464141" w14:textId="77777777" w:rsidTr="003D242A">
        <w:tc>
          <w:tcPr>
            <w:tcW w:w="5920" w:type="dxa"/>
          </w:tcPr>
          <w:p w14:paraId="4299514A" w14:textId="2E821130" w:rsidR="00EA0090" w:rsidRPr="00C67147" w:rsidRDefault="00EA0090" w:rsidP="00EA0090">
            <w:pPr>
              <w:spacing w:before="60" w:after="60"/>
            </w:pPr>
            <w:r w:rsidRPr="00C67147">
              <w:rPr>
                <w:u w:val="single"/>
              </w:rPr>
              <w:t xml:space="preserve">Eigenerklärung </w:t>
            </w:r>
            <w:r w:rsidRPr="00C67147">
              <w:t>des Bewerbers, dass keine Ausschluss-gründe nach §§ 123, 124 GWB vorliegen oder Selbstreinigungsmaßnahmen nach § 125 GWB erfolgt sind</w:t>
            </w:r>
          </w:p>
        </w:tc>
        <w:tc>
          <w:tcPr>
            <w:tcW w:w="3544" w:type="dxa"/>
          </w:tcPr>
          <w:p w14:paraId="0E893AC3" w14:textId="77777777" w:rsidR="00CA64C3" w:rsidRPr="00C67147" w:rsidRDefault="00CA64C3" w:rsidP="00CA64C3">
            <w:pPr>
              <w:spacing w:before="60" w:after="60"/>
              <w:rPr>
                <w:u w:val="single"/>
              </w:rPr>
            </w:pPr>
            <w:r w:rsidRPr="00C67147">
              <w:t xml:space="preserve">Anlage Nr.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  <w:p w14:paraId="0ED06884" w14:textId="419FF5C6" w:rsidR="00EA0090" w:rsidRPr="00C67147" w:rsidRDefault="00CA64C3" w:rsidP="00CA64C3">
            <w:pPr>
              <w:spacing w:line="240" w:lineRule="exact"/>
            </w:pPr>
            <w:r w:rsidRPr="00C67147">
              <w:rPr>
                <w:i/>
                <w:sz w:val="20"/>
              </w:rPr>
              <w:t>Vordruck – Ergänzende Eigenerklärung zur Eignung</w:t>
            </w:r>
            <w:r w:rsidRPr="00C67147">
              <w:rPr>
                <w:i/>
                <w:sz w:val="20"/>
              </w:rPr>
              <w:br/>
              <w:t>Anlage B2 zur Aufforderung zum Teilnahmewettbewerb</w:t>
            </w:r>
          </w:p>
        </w:tc>
      </w:tr>
      <w:tr w:rsidR="00553A3D" w:rsidRPr="00C67147" w14:paraId="7471DA31" w14:textId="77777777" w:rsidTr="003D242A">
        <w:tc>
          <w:tcPr>
            <w:tcW w:w="5920" w:type="dxa"/>
          </w:tcPr>
          <w:p w14:paraId="30924839" w14:textId="39FE2741" w:rsidR="00553A3D" w:rsidRPr="00553A3D" w:rsidRDefault="00553A3D" w:rsidP="00EA0090">
            <w:pPr>
              <w:spacing w:before="60" w:after="60"/>
            </w:pPr>
            <w:r w:rsidRPr="00553A3D">
              <w:t>Eigenerklärung in Bezug auf Artikel 5 k) Abs. 1 der Verordnung (EU) Nr. 833/2014 i. d. Fassung des Art. 1 Ziff. 23 der Verordnung (EU) 2022/576 des Rates vom 08.04.2022 über restriktive Maßnahmen angesichts der Handlungen Russlands, die die Lage in der Ukraine destabilisieren</w:t>
            </w:r>
          </w:p>
        </w:tc>
        <w:tc>
          <w:tcPr>
            <w:tcW w:w="3544" w:type="dxa"/>
          </w:tcPr>
          <w:p w14:paraId="34660546" w14:textId="77777777" w:rsidR="00F70B44" w:rsidRPr="00C67147" w:rsidRDefault="00F70B44" w:rsidP="00F70B44">
            <w:pPr>
              <w:spacing w:before="60" w:after="60"/>
              <w:rPr>
                <w:u w:val="single"/>
              </w:rPr>
            </w:pPr>
            <w:r w:rsidRPr="00C67147">
              <w:t xml:space="preserve">Anlage Nr.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  <w:p w14:paraId="2A6AE0B8" w14:textId="78349C59" w:rsidR="00553A3D" w:rsidRPr="00553A3D" w:rsidRDefault="00553A3D" w:rsidP="00553A3D">
            <w:pPr>
              <w:spacing w:before="60" w:after="60"/>
              <w:rPr>
                <w:i/>
                <w:sz w:val="20"/>
              </w:rPr>
            </w:pPr>
            <w:r w:rsidRPr="00553A3D">
              <w:rPr>
                <w:i/>
                <w:sz w:val="20"/>
              </w:rPr>
              <w:t>Vordruck - Eigenerklärung EU Verordnung</w:t>
            </w:r>
          </w:p>
          <w:p w14:paraId="76E96FC5" w14:textId="613BC018" w:rsidR="00553A3D" w:rsidRPr="00C67147" w:rsidRDefault="00553A3D" w:rsidP="00553A3D">
            <w:pPr>
              <w:spacing w:before="60" w:after="60"/>
            </w:pPr>
            <w:r w:rsidRPr="00553A3D">
              <w:rPr>
                <w:i/>
                <w:sz w:val="20"/>
              </w:rPr>
              <w:t>Anlage B5 zur Aufforderung zum Teilnahmewettbewerb</w:t>
            </w:r>
          </w:p>
        </w:tc>
      </w:tr>
      <w:tr w:rsidR="00EA0090" w:rsidRPr="00813FD7" w14:paraId="5FD06585" w14:textId="77777777" w:rsidTr="003D242A">
        <w:tc>
          <w:tcPr>
            <w:tcW w:w="9464" w:type="dxa"/>
            <w:gridSpan w:val="2"/>
            <w:shd w:val="clear" w:color="auto" w:fill="D9D9D9" w:themeFill="background1" w:themeFillShade="D9"/>
          </w:tcPr>
          <w:p w14:paraId="429EC3F5" w14:textId="72DA3AEB" w:rsidR="00EA0090" w:rsidRPr="00D13636" w:rsidRDefault="00EA0090" w:rsidP="006C7FEF">
            <w:pPr>
              <w:spacing w:before="60" w:after="60"/>
            </w:pPr>
            <w:r w:rsidRPr="00CE3E81">
              <w:rPr>
                <w:sz w:val="18"/>
              </w:rPr>
              <w:t>Der Auftraggeber behält sich vor, zur ergänzenden Aufklärung über die Eignung des Bewerbers/der Mitglieder der Bewerbergemeinschaft und zur Bestätigung von Eigenerklärungen weitere Unterlagen zu fordern. Hierzu zähl</w:t>
            </w:r>
            <w:r w:rsidR="006C7FEF" w:rsidRPr="00CE3E81">
              <w:rPr>
                <w:sz w:val="18"/>
              </w:rPr>
              <w:t>en auch eine Abfrage des Wettbewerbsregisters nach §°6°WReG</w:t>
            </w:r>
            <w:r w:rsidRPr="00CE3E81">
              <w:rPr>
                <w:sz w:val="18"/>
              </w:rPr>
              <w:t xml:space="preserve"> </w:t>
            </w:r>
            <w:r w:rsidR="006C7FEF" w:rsidRPr="00CE3E81">
              <w:rPr>
                <w:sz w:val="18"/>
              </w:rPr>
              <w:t xml:space="preserve">sowie </w:t>
            </w:r>
            <w:r w:rsidRPr="00CE3E81">
              <w:rPr>
                <w:sz w:val="18"/>
              </w:rPr>
              <w:t>die Auskunft aus dem Gewerbezentralregister</w:t>
            </w:r>
            <w:r w:rsidR="00DC3F86" w:rsidRPr="00CE3E81">
              <w:rPr>
                <w:sz w:val="18"/>
              </w:rPr>
              <w:t xml:space="preserve"> </w:t>
            </w:r>
            <w:r w:rsidRPr="00CE3E81">
              <w:rPr>
                <w:sz w:val="18"/>
              </w:rPr>
              <w:t>(§ 150 GewO).</w:t>
            </w:r>
          </w:p>
        </w:tc>
      </w:tr>
    </w:tbl>
    <w:p w14:paraId="58D37F26" w14:textId="17F42593" w:rsidR="00AC0FC4" w:rsidRDefault="00AC0FC4" w:rsidP="00AC0FC4"/>
    <w:p w14:paraId="0C522DE8" w14:textId="77777777" w:rsidR="00297717" w:rsidRPr="00725D56" w:rsidRDefault="00297717" w:rsidP="00AC0FC4"/>
    <w:p w14:paraId="44C1BADB" w14:textId="77777777" w:rsidR="003438A8" w:rsidRPr="007823D9" w:rsidRDefault="001B451F" w:rsidP="007823D9">
      <w:pPr>
        <w:pStyle w:val="Listenabsatz"/>
        <w:numPr>
          <w:ilvl w:val="1"/>
          <w:numId w:val="10"/>
        </w:numPr>
        <w:rPr>
          <w:b/>
        </w:rPr>
      </w:pPr>
      <w:r w:rsidRPr="007823D9">
        <w:rPr>
          <w:b/>
        </w:rPr>
        <w:t>Wirtschaftliche und finanzielle Leistungsfähigkeit</w:t>
      </w:r>
    </w:p>
    <w:p w14:paraId="572A4C88" w14:textId="77777777" w:rsidR="007823D9" w:rsidRPr="00900A9A" w:rsidRDefault="007823D9" w:rsidP="00900A9A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E17394" w:rsidRPr="00813FD7" w14:paraId="45FC9DE0" w14:textId="77777777" w:rsidTr="00F039BA">
        <w:tc>
          <w:tcPr>
            <w:tcW w:w="9464" w:type="dxa"/>
            <w:gridSpan w:val="2"/>
            <w:shd w:val="clear" w:color="auto" w:fill="D9D9D9" w:themeFill="background1" w:themeFillShade="D9"/>
          </w:tcPr>
          <w:p w14:paraId="0CC6E99B" w14:textId="0D9510D5" w:rsidR="00E17394" w:rsidRPr="00F039BA" w:rsidRDefault="00F039BA" w:rsidP="00C756FB">
            <w:pPr>
              <w:spacing w:before="60" w:after="60"/>
              <w:rPr>
                <w:bCs/>
              </w:rPr>
            </w:pPr>
            <w:r w:rsidRPr="00F039BA">
              <w:rPr>
                <w:b/>
              </w:rPr>
              <w:t>Im Falle einer Bewerbergemeinschaft</w:t>
            </w:r>
            <w:r w:rsidRPr="00F039BA">
              <w:rPr>
                <w:bCs/>
              </w:rPr>
              <w:t xml:space="preserve"> sind die Umsatzzahlen der einzelnen Mitglieder der</w:t>
            </w:r>
            <w:r w:rsidR="00C756FB">
              <w:rPr>
                <w:bCs/>
              </w:rPr>
              <w:t xml:space="preserve"> </w:t>
            </w:r>
            <w:r w:rsidRPr="00F039BA">
              <w:rPr>
                <w:bCs/>
              </w:rPr>
              <w:t>Gemeinschaft zu addieren und als Ganzes anzugeben. Erklärungen und Nachweise sind für</w:t>
            </w:r>
            <w:r w:rsidR="00C756FB">
              <w:rPr>
                <w:bCs/>
              </w:rPr>
              <w:t xml:space="preserve"> </w:t>
            </w:r>
            <w:r w:rsidRPr="00F039BA">
              <w:rPr>
                <w:bCs/>
              </w:rPr>
              <w:t>die Gemeinschaft als Ganzes abzugeben. Sämtliche geforderten Erklärungen und Nachweise</w:t>
            </w:r>
            <w:r w:rsidR="00C756FB">
              <w:rPr>
                <w:bCs/>
              </w:rPr>
              <w:t xml:space="preserve"> </w:t>
            </w:r>
            <w:r w:rsidRPr="00F039BA">
              <w:rPr>
                <w:bCs/>
              </w:rPr>
              <w:t>sind Mindestbedingungen der Eignung.</w:t>
            </w:r>
          </w:p>
        </w:tc>
      </w:tr>
      <w:tr w:rsidR="00C67147" w:rsidRPr="00C67147" w14:paraId="7E3371BC" w14:textId="77777777" w:rsidTr="00900A9A">
        <w:tc>
          <w:tcPr>
            <w:tcW w:w="5920" w:type="dxa"/>
          </w:tcPr>
          <w:p w14:paraId="6C014C73" w14:textId="07A50CAE" w:rsidR="00295EEC" w:rsidRDefault="00F039BA" w:rsidP="00312403">
            <w:pPr>
              <w:spacing w:before="60" w:after="60"/>
              <w:rPr>
                <w:b/>
                <w:u w:val="single"/>
              </w:rPr>
            </w:pPr>
            <w:r>
              <w:rPr>
                <w:b/>
                <w:u w:val="single"/>
              </w:rPr>
              <w:t>Auswahlkriterium 1</w:t>
            </w:r>
          </w:p>
          <w:p w14:paraId="5A9106BC" w14:textId="1E8B95DF" w:rsidR="00312403" w:rsidRPr="00C67147" w:rsidRDefault="00EB4CC6" w:rsidP="00312403">
            <w:pPr>
              <w:spacing w:before="60" w:after="60"/>
            </w:pPr>
            <w:r w:rsidRPr="00C67147">
              <w:rPr>
                <w:u w:val="single"/>
              </w:rPr>
              <w:t>Eigenerklärung</w:t>
            </w:r>
            <w:r w:rsidR="00312403" w:rsidRPr="00C67147">
              <w:t xml:space="preserve"> über </w:t>
            </w:r>
            <w:r w:rsidR="00473582" w:rsidRPr="00C67147">
              <w:t>d</w:t>
            </w:r>
            <w:r w:rsidR="00473582">
              <w:t xml:space="preserve">en </w:t>
            </w:r>
            <w:r w:rsidR="00473582">
              <w:rPr>
                <w:b/>
              </w:rPr>
              <w:t xml:space="preserve">Umsatz </w:t>
            </w:r>
            <w:r w:rsidR="00312403" w:rsidRPr="00C67147">
              <w:t>d</w:t>
            </w:r>
            <w:r w:rsidR="005757F1">
              <w:t xml:space="preserve">es Bewerbers </w:t>
            </w:r>
            <w:r w:rsidR="00E06FD7" w:rsidRPr="00C67147">
              <w:t>(bzw. in Summe bei einer Bewerbergemeinschaft)</w:t>
            </w:r>
            <w:r w:rsidR="00725D56">
              <w:t>,</w:t>
            </w:r>
            <w:r w:rsidR="00E06FD7" w:rsidRPr="00C67147">
              <w:t xml:space="preserve"> </w:t>
            </w:r>
            <w:r w:rsidR="00473582">
              <w:t xml:space="preserve">der </w:t>
            </w:r>
            <w:r w:rsidR="00312403" w:rsidRPr="00C67147">
              <w:t xml:space="preserve">mit </w:t>
            </w:r>
            <w:r w:rsidR="00312403" w:rsidRPr="00C67147">
              <w:rPr>
                <w:b/>
              </w:rPr>
              <w:t xml:space="preserve">vergleichbaren </w:t>
            </w:r>
            <w:r w:rsidR="00473582">
              <w:rPr>
                <w:b/>
              </w:rPr>
              <w:t>Pr</w:t>
            </w:r>
            <w:r w:rsidR="00473582" w:rsidRPr="00C67147">
              <w:rPr>
                <w:b/>
              </w:rPr>
              <w:t>o</w:t>
            </w:r>
            <w:r w:rsidR="00473582">
              <w:rPr>
                <w:b/>
              </w:rPr>
              <w:t>je</w:t>
            </w:r>
            <w:r w:rsidR="00473582" w:rsidRPr="00C67147">
              <w:rPr>
                <w:b/>
              </w:rPr>
              <w:t>kten</w:t>
            </w:r>
            <w:r w:rsidR="00473582" w:rsidRPr="00C67147">
              <w:t xml:space="preserve"> </w:t>
            </w:r>
            <w:r w:rsidR="00312403" w:rsidRPr="00C67147">
              <w:t>in den letzten 3 Jahren erzielt wurde in € (netto)</w:t>
            </w:r>
          </w:p>
          <w:p w14:paraId="75C2DCB0" w14:textId="0F058A0A" w:rsidR="009B02EB" w:rsidRDefault="0064341B" w:rsidP="00D633D3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t>Definition der Vergleichbarkeit:</w:t>
            </w:r>
          </w:p>
          <w:p w14:paraId="6F3008A2" w14:textId="6324B646" w:rsidR="0064341B" w:rsidRDefault="0064341B" w:rsidP="00D633D3">
            <w:pPr>
              <w:spacing w:before="60" w:after="60"/>
            </w:pPr>
            <w:r w:rsidRPr="0064341B">
              <w:t xml:space="preserve">Für die </w:t>
            </w:r>
            <w:r w:rsidR="008308F0" w:rsidRPr="008308F0">
              <w:t>Planungsleistungen und Bauüberwachung Technische Ausrüstung</w:t>
            </w:r>
            <w:r w:rsidR="008900B0">
              <w:t>:</w:t>
            </w:r>
          </w:p>
          <w:p w14:paraId="53074119" w14:textId="77777777" w:rsidR="00F70B44" w:rsidRDefault="003F225D" w:rsidP="00F70B44">
            <w:pPr>
              <w:spacing w:before="60" w:after="60"/>
            </w:pPr>
            <w:r w:rsidRPr="005768D0">
              <w:t>[Hinweis: Es müssen nicht alle Punkte erfüllt sein.]</w:t>
            </w:r>
          </w:p>
          <w:p w14:paraId="6C7A4FFC" w14:textId="253DD2E0" w:rsidR="004B1F68" w:rsidRPr="00C67147" w:rsidRDefault="00312403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C67147">
              <w:t>Planungsleistungen</w:t>
            </w:r>
            <w:r w:rsidRPr="00AA668D">
              <w:rPr>
                <w:color w:val="FF0000"/>
              </w:rPr>
              <w:t xml:space="preserve"> </w:t>
            </w:r>
            <w:r w:rsidRPr="00C67147">
              <w:t>der Leistungsphasen</w:t>
            </w:r>
            <w:r w:rsidR="00AE02F8">
              <w:t xml:space="preserve"> </w:t>
            </w:r>
            <w:r w:rsidR="00757C76">
              <w:t xml:space="preserve">2, </w:t>
            </w:r>
            <w:r w:rsidR="002F7E8B" w:rsidRPr="00C67147">
              <w:t xml:space="preserve">3 </w:t>
            </w:r>
            <w:r w:rsidR="00E2123F" w:rsidRPr="00C67147">
              <w:t xml:space="preserve">und </w:t>
            </w:r>
            <w:r w:rsidR="002F7E8B" w:rsidRPr="00C67147">
              <w:t>5</w:t>
            </w:r>
            <w:r w:rsidR="00096D5E" w:rsidRPr="00C67147">
              <w:t xml:space="preserve"> </w:t>
            </w:r>
          </w:p>
          <w:p w14:paraId="228B95DA" w14:textId="6C2FBEBF" w:rsidR="004B1F68" w:rsidRPr="00C67147" w:rsidRDefault="004B1F68" w:rsidP="004B1F68">
            <w:pPr>
              <w:pStyle w:val="Listenabsatz"/>
              <w:numPr>
                <w:ilvl w:val="0"/>
                <w:numId w:val="12"/>
              </w:numPr>
            </w:pPr>
            <w:r w:rsidRPr="00C67147">
              <w:t>Vorbereitung und Mitwirkung bei der Vergabe (</w:t>
            </w:r>
            <w:r w:rsidR="008C7237" w:rsidRPr="00C67147">
              <w:t>Leistungsphasen</w:t>
            </w:r>
            <w:r w:rsidRPr="00C67147">
              <w:t xml:space="preserve"> 6 u</w:t>
            </w:r>
            <w:r w:rsidR="0064341B">
              <w:t>nd</w:t>
            </w:r>
            <w:r w:rsidRPr="00C67147">
              <w:t xml:space="preserve"> 7)</w:t>
            </w:r>
          </w:p>
          <w:p w14:paraId="15E306DB" w14:textId="6EC85543" w:rsidR="00312403" w:rsidRPr="00C67147" w:rsidRDefault="004B1F68" w:rsidP="004B1F68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C67147">
              <w:t>Bauüberwachung (</w:t>
            </w:r>
            <w:r w:rsidR="008C7237" w:rsidRPr="00C67147">
              <w:t>Leistungsphase</w:t>
            </w:r>
            <w:r w:rsidRPr="00C67147">
              <w:t xml:space="preserve"> 8)</w:t>
            </w:r>
          </w:p>
          <w:p w14:paraId="48692714" w14:textId="4B175546" w:rsidR="004F6AB2" w:rsidRDefault="00312403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C67147">
              <w:t xml:space="preserve">Realisierung von </w:t>
            </w:r>
            <w:r w:rsidR="004F6AB2">
              <w:t>Sanierungen im Wohnungsbau</w:t>
            </w:r>
          </w:p>
          <w:p w14:paraId="3A9C0FDA" w14:textId="7BD207BD" w:rsidR="00312403" w:rsidRPr="00C67147" w:rsidRDefault="004F6AB2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>
              <w:t>Realisierung von Nachverdichtungsoptionen</w:t>
            </w:r>
            <w:r w:rsidR="0064341B">
              <w:t xml:space="preserve">                                                                                                               </w:t>
            </w:r>
          </w:p>
          <w:p w14:paraId="33E87C46" w14:textId="201FA568" w:rsidR="00992EC3" w:rsidRPr="00C67147" w:rsidRDefault="0064341B" w:rsidP="00204D8E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>
              <w:t>Nachhaltiges und wirtschaftliches Bauen im Bestand und bei laufendem Betrieb</w:t>
            </w:r>
          </w:p>
          <w:p w14:paraId="6D0EC0F2" w14:textId="076686E7" w:rsidR="00F70B44" w:rsidRDefault="002F7E8B" w:rsidP="00F70B44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C67147">
              <w:t xml:space="preserve">Realisierung von Bauprojekten </w:t>
            </w:r>
            <w:r w:rsidR="00DF23B7">
              <w:t>im Auftrag von öffentlichen Auftraggebern</w:t>
            </w:r>
            <w:r w:rsidR="00F039BA">
              <w:t xml:space="preserve"> (Hinweis: als Bonuspunkt“ bei P1)</w:t>
            </w:r>
          </w:p>
          <w:p w14:paraId="3889C768" w14:textId="127196FD" w:rsidR="003E2950" w:rsidRPr="00C67147" w:rsidRDefault="003E2950" w:rsidP="008308F0">
            <w:pPr>
              <w:pStyle w:val="Listenabsatz"/>
              <w:spacing w:before="60" w:after="60"/>
              <w:ind w:left="360"/>
            </w:pPr>
          </w:p>
        </w:tc>
        <w:tc>
          <w:tcPr>
            <w:tcW w:w="3544" w:type="dxa"/>
          </w:tcPr>
          <w:p w14:paraId="3D7B96B5" w14:textId="77777777" w:rsidR="00312403" w:rsidRPr="00C67147" w:rsidRDefault="00312403" w:rsidP="001576DA">
            <w:pPr>
              <w:spacing w:before="60" w:after="60"/>
            </w:pPr>
          </w:p>
          <w:p w14:paraId="18B3A066" w14:textId="4EB1181B" w:rsidR="009B02EB" w:rsidRPr="00570ED8" w:rsidRDefault="00B73B06" w:rsidP="001576DA">
            <w:pPr>
              <w:spacing w:before="60" w:after="60"/>
            </w:pPr>
            <w:r w:rsidRPr="00570ED8">
              <w:t>20</w:t>
            </w:r>
            <w:r>
              <w:t>2</w:t>
            </w:r>
            <w:r w:rsidR="00777F70">
              <w:t>3</w:t>
            </w:r>
            <w:r w:rsidRPr="00570ED8">
              <w:t xml:space="preserve"> </w:t>
            </w:r>
            <w:r w:rsidR="009B02EB" w:rsidRPr="00570ED8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02EB" w:rsidRPr="00570ED8">
              <w:rPr>
                <w:u w:val="single"/>
              </w:rPr>
              <w:instrText xml:space="preserve"> FORMTEXT </w:instrText>
            </w:r>
            <w:r w:rsidR="009B02EB" w:rsidRPr="00570ED8">
              <w:rPr>
                <w:u w:val="single"/>
              </w:rPr>
            </w:r>
            <w:r w:rsidR="009B02EB" w:rsidRPr="00570ED8">
              <w:rPr>
                <w:u w:val="single"/>
              </w:rPr>
              <w:fldChar w:fldCharType="separate"/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9B02EB" w:rsidRPr="00570ED8">
              <w:rPr>
                <w:u w:val="single"/>
              </w:rPr>
              <w:fldChar w:fldCharType="end"/>
            </w:r>
            <w:r w:rsidR="009B02EB" w:rsidRPr="00570ED8">
              <w:t xml:space="preserve"> €</w:t>
            </w:r>
            <w:r w:rsidR="004B1F68" w:rsidRPr="00570ED8">
              <w:t xml:space="preserve"> netto</w:t>
            </w:r>
          </w:p>
          <w:p w14:paraId="3E1D24B3" w14:textId="5A07AAEB" w:rsidR="009B02EB" w:rsidRPr="00570ED8" w:rsidRDefault="00B73B06" w:rsidP="001576DA">
            <w:pPr>
              <w:spacing w:before="60" w:after="60"/>
            </w:pPr>
            <w:r w:rsidRPr="00570ED8">
              <w:t>20</w:t>
            </w:r>
            <w:r>
              <w:t>2</w:t>
            </w:r>
            <w:r w:rsidR="00777F70">
              <w:t>4</w:t>
            </w:r>
            <w:r w:rsidRPr="00570ED8">
              <w:t xml:space="preserve"> </w:t>
            </w:r>
            <w:r w:rsidR="009B02EB" w:rsidRPr="00570ED8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02EB" w:rsidRPr="00570ED8">
              <w:rPr>
                <w:u w:val="single"/>
              </w:rPr>
              <w:instrText xml:space="preserve"> FORMTEXT </w:instrText>
            </w:r>
            <w:r w:rsidR="009B02EB" w:rsidRPr="00570ED8">
              <w:rPr>
                <w:u w:val="single"/>
              </w:rPr>
            </w:r>
            <w:r w:rsidR="009B02EB" w:rsidRPr="00570ED8">
              <w:rPr>
                <w:u w:val="single"/>
              </w:rPr>
              <w:fldChar w:fldCharType="separate"/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7D003D" w:rsidRPr="00570ED8">
              <w:rPr>
                <w:noProof/>
                <w:u w:val="single"/>
              </w:rPr>
              <w:t> </w:t>
            </w:r>
            <w:r w:rsidR="009B02EB" w:rsidRPr="00570ED8">
              <w:rPr>
                <w:u w:val="single"/>
              </w:rPr>
              <w:fldChar w:fldCharType="end"/>
            </w:r>
            <w:r w:rsidR="009B02EB" w:rsidRPr="00570ED8">
              <w:t xml:space="preserve"> €</w:t>
            </w:r>
            <w:r w:rsidR="004B1F68" w:rsidRPr="00570ED8">
              <w:t xml:space="preserve"> netto</w:t>
            </w:r>
          </w:p>
          <w:p w14:paraId="7F15B0FA" w14:textId="004E3A7B" w:rsidR="009B02EB" w:rsidRPr="00C67147" w:rsidRDefault="00B73B06" w:rsidP="00473582">
            <w:pPr>
              <w:spacing w:before="60" w:after="60"/>
            </w:pPr>
            <w:r w:rsidRPr="00570ED8">
              <w:t>20</w:t>
            </w:r>
            <w:r>
              <w:t>2</w:t>
            </w:r>
            <w:r w:rsidR="00777F70">
              <w:t>5</w:t>
            </w:r>
            <w:r w:rsidRPr="00C67147">
              <w:t xml:space="preserve"> </w:t>
            </w:r>
            <w:r w:rsidR="009B02EB"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B02EB" w:rsidRPr="00C67147">
              <w:rPr>
                <w:u w:val="single"/>
              </w:rPr>
              <w:instrText xml:space="preserve"> FORMTEXT </w:instrText>
            </w:r>
            <w:r w:rsidR="009B02EB" w:rsidRPr="00C67147">
              <w:rPr>
                <w:u w:val="single"/>
              </w:rPr>
            </w:r>
            <w:r w:rsidR="009B02EB" w:rsidRPr="00C67147">
              <w:rPr>
                <w:u w:val="single"/>
              </w:rPr>
              <w:fldChar w:fldCharType="separate"/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7D003D" w:rsidRPr="00C67147">
              <w:rPr>
                <w:noProof/>
                <w:u w:val="single"/>
              </w:rPr>
              <w:t> </w:t>
            </w:r>
            <w:r w:rsidR="009B02EB" w:rsidRPr="00C67147">
              <w:rPr>
                <w:u w:val="single"/>
              </w:rPr>
              <w:fldChar w:fldCharType="end"/>
            </w:r>
            <w:r w:rsidR="009B02EB" w:rsidRPr="00C67147">
              <w:t xml:space="preserve"> €</w:t>
            </w:r>
            <w:r w:rsidR="004B1F68" w:rsidRPr="00C67147">
              <w:t xml:space="preserve"> netto</w:t>
            </w:r>
          </w:p>
        </w:tc>
      </w:tr>
    </w:tbl>
    <w:p w14:paraId="51D4D5CC" w14:textId="07643629" w:rsidR="008140C8" w:rsidRDefault="008140C8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28" w:type="dxa"/>
        </w:tblCellMar>
        <w:tblLook w:val="01E0" w:firstRow="1" w:lastRow="1" w:firstColumn="1" w:lastColumn="1" w:noHBand="0" w:noVBand="0"/>
      </w:tblPr>
      <w:tblGrid>
        <w:gridCol w:w="5920"/>
        <w:gridCol w:w="3544"/>
      </w:tblGrid>
      <w:tr w:rsidR="00C67147" w:rsidRPr="00C67147" w14:paraId="57B9B7D7" w14:textId="77777777" w:rsidTr="00C756FB">
        <w:tc>
          <w:tcPr>
            <w:tcW w:w="9464" w:type="dxa"/>
            <w:gridSpan w:val="2"/>
            <w:shd w:val="clear" w:color="auto" w:fill="D9D9D9" w:themeFill="background1" w:themeFillShade="D9"/>
          </w:tcPr>
          <w:p w14:paraId="1ECA7365" w14:textId="2347DBE0" w:rsidR="00297717" w:rsidRPr="00C67147" w:rsidRDefault="00C756FB" w:rsidP="00C756FB">
            <w:pPr>
              <w:spacing w:before="60" w:after="60"/>
              <w:jc w:val="both"/>
              <w:rPr>
                <w:b/>
              </w:rPr>
            </w:pPr>
            <w:r w:rsidRPr="00C756FB">
              <w:rPr>
                <w:b/>
                <w:bCs/>
              </w:rPr>
              <w:lastRenderedPageBreak/>
              <w:t>Im Falle einer Bewerbergemeinschaft</w:t>
            </w:r>
            <w:r w:rsidRPr="00C756FB">
              <w:t xml:space="preserve"> sind die Bescheinigungen von jedem einzelnen Mitglied der Bewerbergemeinschaft vorzulegen. Sämtliche geforderten Erklärungen und Nachweise sind Mindestbedingungen der Eignung</w:t>
            </w:r>
            <w:r w:rsidR="001C5D6E">
              <w:t>.</w:t>
            </w:r>
          </w:p>
        </w:tc>
      </w:tr>
      <w:tr w:rsidR="00900A9A" w:rsidRPr="00813FD7" w14:paraId="31BFD891" w14:textId="77777777" w:rsidTr="00900A9A">
        <w:tblPrEx>
          <w:tblCellMar>
            <w:left w:w="108" w:type="dxa"/>
            <w:right w:w="108" w:type="dxa"/>
          </w:tblCellMar>
        </w:tblPrEx>
        <w:tc>
          <w:tcPr>
            <w:tcW w:w="5920" w:type="dxa"/>
          </w:tcPr>
          <w:p w14:paraId="20395B77" w14:textId="53E80C77" w:rsidR="00900A9A" w:rsidRPr="00204D8E" w:rsidRDefault="00900A9A" w:rsidP="002E1105">
            <w:pPr>
              <w:spacing w:before="60" w:after="60"/>
            </w:pPr>
            <w:r w:rsidRPr="00D13636">
              <w:rPr>
                <w:u w:val="single"/>
              </w:rPr>
              <w:t>Eigenerklärung</w:t>
            </w:r>
            <w:r>
              <w:t xml:space="preserve"> über das</w:t>
            </w:r>
            <w:r w:rsidRPr="00D13636">
              <w:t xml:space="preserve"> </w:t>
            </w:r>
            <w:r w:rsidRPr="003C4867">
              <w:t xml:space="preserve">Bestehen einer </w:t>
            </w:r>
            <w:r w:rsidRPr="00204D8E">
              <w:t>Berufshaftpflich</w:t>
            </w:r>
            <w:r w:rsidR="005757F1">
              <w:t>tversicherung i. H. v. mind. 1,5</w:t>
            </w:r>
            <w:r w:rsidRPr="00204D8E">
              <w:t xml:space="preserve"> </w:t>
            </w:r>
            <w:r w:rsidR="005757F1">
              <w:t>Mio. € für Personenschäden und 1</w:t>
            </w:r>
            <w:r w:rsidRPr="00204D8E">
              <w:t xml:space="preserve"> Mio. € für sonstige Schäden je Schadensereignis. Die Maximierung der Ersatzleistungen muss mindestens das 2-fache der vorgenannten Deckungssummen je Versicherungsjahr betragen.</w:t>
            </w:r>
          </w:p>
          <w:p w14:paraId="5376A485" w14:textId="77777777" w:rsidR="00900A9A" w:rsidRPr="00EB4CC6" w:rsidRDefault="00900A9A" w:rsidP="002E1105">
            <w:pPr>
              <w:spacing w:before="60" w:after="60"/>
            </w:pPr>
            <w:r w:rsidRPr="00EB4CC6">
              <w:t xml:space="preserve">Dem gleichgesetzt ist eine Bestätigung </w:t>
            </w:r>
            <w:r w:rsidRPr="00EB4CC6">
              <w:rPr>
                <w:u w:val="single"/>
              </w:rPr>
              <w:t>des Versicherers</w:t>
            </w:r>
            <w:r w:rsidRPr="00EB4CC6">
              <w:t>, dass im Auftragsfall die Deckungssummen ohne Bedingungen auf die geforderten Summen erhöht werden.</w:t>
            </w:r>
          </w:p>
          <w:p w14:paraId="4205936C" w14:textId="77777777" w:rsidR="00900A9A" w:rsidRDefault="00900A9A" w:rsidP="002E1105">
            <w:pPr>
              <w:spacing w:before="60" w:after="60"/>
              <w:rPr>
                <w:i/>
              </w:rPr>
            </w:pPr>
            <w:r w:rsidRPr="00D92D6C">
              <w:rPr>
                <w:i/>
              </w:rPr>
              <w:t>(Hinweis: Die geforderten Schadensarten und Schadenssummen müssen explizit ausgewiesen sein.)</w:t>
            </w:r>
          </w:p>
          <w:p w14:paraId="09925651" w14:textId="77777777" w:rsidR="00761FF7" w:rsidRPr="00D92D6C" w:rsidRDefault="00761FF7" w:rsidP="002E1105">
            <w:pPr>
              <w:spacing w:before="60" w:after="60"/>
              <w:rPr>
                <w:i/>
                <w:color w:val="FF0000"/>
              </w:rPr>
            </w:pPr>
          </w:p>
        </w:tc>
        <w:tc>
          <w:tcPr>
            <w:tcW w:w="3544" w:type="dxa"/>
          </w:tcPr>
          <w:p w14:paraId="4E06064A" w14:textId="77777777" w:rsidR="00900A9A" w:rsidRDefault="00900A9A" w:rsidP="002E1105">
            <w:pPr>
              <w:spacing w:before="60" w:after="60"/>
            </w:pPr>
          </w:p>
          <w:p w14:paraId="582C2CCF" w14:textId="77777777" w:rsidR="00900A9A" w:rsidRPr="00EB4CC6" w:rsidRDefault="00900A9A" w:rsidP="002E1105">
            <w:pPr>
              <w:spacing w:before="60" w:after="60"/>
            </w:pPr>
            <w:r w:rsidRPr="00EB4CC6">
              <w:t xml:space="preserve">Anlage </w:t>
            </w:r>
            <w:r w:rsidRPr="00EB4CC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4CC6">
              <w:rPr>
                <w:u w:val="single"/>
              </w:rPr>
              <w:instrText xml:space="preserve"> FORMTEXT </w:instrText>
            </w:r>
            <w:r w:rsidRPr="00EB4CC6">
              <w:rPr>
                <w:u w:val="single"/>
              </w:rPr>
            </w:r>
            <w:r w:rsidRPr="00EB4CC6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EB4CC6">
              <w:rPr>
                <w:u w:val="single"/>
              </w:rPr>
              <w:fldChar w:fldCharType="end"/>
            </w:r>
          </w:p>
        </w:tc>
      </w:tr>
      <w:tr w:rsidR="00360FD9" w:rsidRPr="00813FD7" w14:paraId="7414C4C3" w14:textId="77777777" w:rsidTr="00900A9A">
        <w:tblPrEx>
          <w:tblCellMar>
            <w:left w:w="108" w:type="dxa"/>
            <w:right w:w="108" w:type="dxa"/>
          </w:tblCellMar>
        </w:tblPrEx>
        <w:tc>
          <w:tcPr>
            <w:tcW w:w="9464" w:type="dxa"/>
            <w:gridSpan w:val="2"/>
            <w:shd w:val="clear" w:color="auto" w:fill="D9D9D9" w:themeFill="background1" w:themeFillShade="D9"/>
          </w:tcPr>
          <w:p w14:paraId="169F3083" w14:textId="77777777" w:rsidR="00360FD9" w:rsidRPr="00B41BA3" w:rsidRDefault="00360FD9" w:rsidP="001576DA">
            <w:pPr>
              <w:spacing w:before="60" w:after="60"/>
            </w:pPr>
            <w:r w:rsidRPr="00B41BA3">
              <w:rPr>
                <w:sz w:val="18"/>
              </w:rPr>
              <w:t>Der Auftraggeber behält sich vor, zur ergänzenden Aufklärung über die wirtschaftliche und finanzielle Leistungsfähigkeit des Bewerbers und zur Bestätigung von Eigenerklärungen weitere Unterlagen zu fordern oder Informationen (z. B. Creditreform-Auskunft) einzuholen.</w:t>
            </w:r>
          </w:p>
        </w:tc>
      </w:tr>
    </w:tbl>
    <w:p w14:paraId="6B9EEAC4" w14:textId="4338617E" w:rsidR="00045AAE" w:rsidRDefault="00045AAE">
      <w:pPr>
        <w:rPr>
          <w:b/>
        </w:rPr>
      </w:pPr>
    </w:p>
    <w:p w14:paraId="6500EEA5" w14:textId="77777777" w:rsidR="00297717" w:rsidRDefault="00297717">
      <w:pPr>
        <w:rPr>
          <w:b/>
        </w:rPr>
      </w:pPr>
    </w:p>
    <w:p w14:paraId="73362CCE" w14:textId="77777777" w:rsidR="0078366B" w:rsidRPr="007823D9" w:rsidRDefault="00E2262A" w:rsidP="007823D9">
      <w:pPr>
        <w:pStyle w:val="Listenabsatz"/>
        <w:numPr>
          <w:ilvl w:val="1"/>
          <w:numId w:val="10"/>
        </w:numPr>
        <w:rPr>
          <w:b/>
        </w:rPr>
      </w:pPr>
      <w:r w:rsidRPr="007823D9">
        <w:rPr>
          <w:b/>
        </w:rPr>
        <w:t xml:space="preserve">Technische </w:t>
      </w:r>
      <w:r w:rsidR="00360FD9">
        <w:rPr>
          <w:b/>
        </w:rPr>
        <w:t xml:space="preserve">und berufliche </w:t>
      </w:r>
      <w:r w:rsidRPr="007823D9">
        <w:rPr>
          <w:b/>
        </w:rPr>
        <w:t>Leistungsfähigkeit</w:t>
      </w:r>
    </w:p>
    <w:p w14:paraId="0061DBDE" w14:textId="1DDCC5BD" w:rsidR="007823D9" w:rsidRDefault="007823D9" w:rsidP="00900A9A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600"/>
      </w:tblGrid>
      <w:tr w:rsidR="003536CB" w:rsidRPr="00C67147" w14:paraId="23F46555" w14:textId="77777777" w:rsidTr="00120994">
        <w:trPr>
          <w:cantSplit/>
          <w:trHeight w:val="48"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532DED46" w14:textId="387251F9" w:rsidR="003536CB" w:rsidRPr="00C67147" w:rsidRDefault="00285B6C" w:rsidP="00285B6C">
            <w:pPr>
              <w:spacing w:before="60" w:after="60"/>
              <w:rPr>
                <w:b/>
                <w:bCs/>
              </w:rPr>
            </w:pPr>
            <w:r w:rsidRPr="00285B6C">
              <w:rPr>
                <w:b/>
                <w:bCs/>
              </w:rPr>
              <w:t>Im Falle einer Bewerbergemeinschaft</w:t>
            </w:r>
            <w:r w:rsidRPr="00285B6C">
              <w:t xml:space="preserve"> können Referenzprojekte von allen Mitgliedern der</w:t>
            </w:r>
            <w:r>
              <w:t xml:space="preserve"> </w:t>
            </w:r>
            <w:r w:rsidRPr="00285B6C">
              <w:t>Bewerbergemeinschaft eingereicht werden. Die Referenzprojekte müssen den Mitgliedern der</w:t>
            </w:r>
            <w:r>
              <w:t xml:space="preserve"> </w:t>
            </w:r>
            <w:r w:rsidRPr="00285B6C">
              <w:t>Bewerbergemeinschaft eindeutig zuzuordnen sein. Sämtliche geforderten Erklärungen und</w:t>
            </w:r>
            <w:r>
              <w:t xml:space="preserve"> </w:t>
            </w:r>
            <w:r w:rsidRPr="00285B6C">
              <w:t>Nachweise sind Mindestbedingungen der Eignung.</w:t>
            </w:r>
          </w:p>
        </w:tc>
      </w:tr>
      <w:tr w:rsidR="003536CB" w:rsidRPr="00C67147" w14:paraId="5C099068" w14:textId="77777777" w:rsidTr="00900A9A">
        <w:tc>
          <w:tcPr>
            <w:tcW w:w="5868" w:type="dxa"/>
          </w:tcPr>
          <w:p w14:paraId="05D5ED40" w14:textId="23006066" w:rsidR="00BB7731" w:rsidRPr="00BF179D" w:rsidRDefault="00C756FB" w:rsidP="00BB7731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Auswahlkriterium 2</w:t>
            </w:r>
          </w:p>
          <w:p w14:paraId="6620853F" w14:textId="21E098FD" w:rsidR="005F2595" w:rsidRPr="005F2595" w:rsidRDefault="005F2595" w:rsidP="005F2595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5F2595">
              <w:rPr>
                <w:rFonts w:cs="Arial"/>
              </w:rPr>
              <w:t>Eigenerklärung: Darstellung eines vergleichbaren</w:t>
            </w:r>
            <w:r>
              <w:rPr>
                <w:rFonts w:cs="Arial"/>
              </w:rPr>
              <w:t xml:space="preserve"> </w:t>
            </w:r>
            <w:r w:rsidRPr="005F2595">
              <w:rPr>
                <w:rFonts w:cs="Arial"/>
              </w:rPr>
              <w:t xml:space="preserve">Referenzprojekts </w:t>
            </w:r>
            <w:r w:rsidRPr="003006E2">
              <w:rPr>
                <w:rFonts w:cs="Arial"/>
                <w:b/>
                <w:bCs/>
              </w:rPr>
              <w:t>(P1)</w:t>
            </w:r>
            <w:r w:rsidRPr="005F2595">
              <w:rPr>
                <w:rFonts w:cs="Arial"/>
              </w:rPr>
              <w:t xml:space="preserve"> aus den letzten 7 Jahren des</w:t>
            </w:r>
            <w:r>
              <w:rPr>
                <w:rFonts w:cs="Arial"/>
              </w:rPr>
              <w:t xml:space="preserve"> </w:t>
            </w:r>
            <w:r w:rsidRPr="003006E2">
              <w:rPr>
                <w:rFonts w:cs="Arial"/>
                <w:b/>
                <w:bCs/>
              </w:rPr>
              <w:t>Bewerbers</w:t>
            </w:r>
            <w:r w:rsidRPr="005F2595">
              <w:rPr>
                <w:rFonts w:cs="Arial"/>
              </w:rPr>
              <w:t xml:space="preserve"> unter Angabe von</w:t>
            </w:r>
            <w:r>
              <w:rPr>
                <w:rFonts w:cs="Arial"/>
              </w:rPr>
              <w:t>:</w:t>
            </w:r>
          </w:p>
          <w:p w14:paraId="6125178B" w14:textId="77777777" w:rsidR="005F2595" w:rsidRDefault="005F2595" w:rsidP="005F2595">
            <w:pPr>
              <w:pStyle w:val="Listenabsatz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5F2595">
              <w:rPr>
                <w:rFonts w:cs="Arial"/>
              </w:rPr>
              <w:t>Laufzeit und ggf. Projektabschluss</w:t>
            </w:r>
            <w:r>
              <w:rPr>
                <w:rFonts w:cs="Arial"/>
              </w:rPr>
              <w:t xml:space="preserve"> </w:t>
            </w:r>
          </w:p>
          <w:p w14:paraId="4935438A" w14:textId="073EF3FB" w:rsidR="005F2595" w:rsidRDefault="005F2595" w:rsidP="005F2595">
            <w:pPr>
              <w:pStyle w:val="Listenabsatz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5F2595">
              <w:rPr>
                <w:rFonts w:cs="Arial"/>
              </w:rPr>
              <w:t>Bauvorhaben,</w:t>
            </w:r>
            <w:r w:rsidR="002C4861">
              <w:rPr>
                <w:rFonts w:cs="Arial"/>
              </w:rPr>
              <w:t xml:space="preserve"> </w:t>
            </w:r>
            <w:r w:rsidRPr="005F2595">
              <w:rPr>
                <w:rFonts w:cs="Arial"/>
              </w:rPr>
              <w:t>Bausumme</w:t>
            </w:r>
            <w:r w:rsidR="003417AD">
              <w:rPr>
                <w:rFonts w:cs="Arial"/>
              </w:rPr>
              <w:t xml:space="preserve"> (gesamt)</w:t>
            </w:r>
            <w:r w:rsidRPr="005F2595">
              <w:rPr>
                <w:rFonts w:cs="Arial"/>
              </w:rPr>
              <w:t>, bearbeitete Leistungsphasen</w:t>
            </w:r>
          </w:p>
          <w:p w14:paraId="584BC069" w14:textId="332BB360" w:rsidR="002C4861" w:rsidRDefault="005F2595" w:rsidP="005F2595">
            <w:pPr>
              <w:pStyle w:val="Listenabsatz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5F2595">
              <w:rPr>
                <w:rFonts w:cs="Arial"/>
              </w:rPr>
              <w:t>Name des Projektleiters/ der Projektleiterin Angabe des Auftraggebers und eines</w:t>
            </w:r>
            <w:r w:rsidR="002C4861">
              <w:rPr>
                <w:rFonts w:cs="Arial"/>
              </w:rPr>
              <w:t xml:space="preserve"> </w:t>
            </w:r>
            <w:r w:rsidRPr="005F2595">
              <w:rPr>
                <w:rFonts w:cs="Arial"/>
              </w:rPr>
              <w:t>Ansprechpartners mit Telefonnummer und</w:t>
            </w:r>
            <w:r w:rsidR="002C4861">
              <w:rPr>
                <w:rFonts w:cs="Arial"/>
              </w:rPr>
              <w:t xml:space="preserve"> </w:t>
            </w:r>
            <w:r w:rsidRPr="005F2595">
              <w:rPr>
                <w:rFonts w:cs="Arial"/>
              </w:rPr>
              <w:t xml:space="preserve">optional </w:t>
            </w:r>
            <w:r w:rsidR="002C4861">
              <w:rPr>
                <w:rFonts w:cs="Arial"/>
              </w:rPr>
              <w:t>E-Mail</w:t>
            </w:r>
          </w:p>
          <w:p w14:paraId="1176678E" w14:textId="77777777" w:rsidR="002C4861" w:rsidRDefault="005F2595" w:rsidP="005F2595">
            <w:pPr>
              <w:pStyle w:val="Listenabsatz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5F2595">
              <w:rPr>
                <w:rFonts w:cs="Arial"/>
              </w:rPr>
              <w:t>Kurzbeschreibung des Referenzprojektes (max. 2</w:t>
            </w:r>
            <w:r>
              <w:rPr>
                <w:rFonts w:cs="Arial"/>
              </w:rPr>
              <w:t xml:space="preserve"> </w:t>
            </w:r>
            <w:r w:rsidRPr="005F2595">
              <w:rPr>
                <w:rFonts w:cs="Arial"/>
              </w:rPr>
              <w:t>DIN A4-Seiten)</w:t>
            </w:r>
          </w:p>
          <w:p w14:paraId="1ECF4E73" w14:textId="392557E7" w:rsidR="002C4861" w:rsidRDefault="005F2595" w:rsidP="002C4861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C4861">
              <w:rPr>
                <w:rFonts w:cs="Arial"/>
              </w:rPr>
              <w:t>Der AG bewertet qualitativ die Referenz des</w:t>
            </w:r>
            <w:r w:rsidR="002C4861">
              <w:rPr>
                <w:rFonts w:cs="Arial"/>
              </w:rPr>
              <w:t xml:space="preserve"> </w:t>
            </w:r>
            <w:r w:rsidRPr="002C4861">
              <w:rPr>
                <w:rFonts w:cs="Arial"/>
              </w:rPr>
              <w:t>Bewerbers,</w:t>
            </w:r>
            <w:r w:rsidR="002C4861">
              <w:rPr>
                <w:rFonts w:cs="Arial"/>
              </w:rPr>
              <w:t xml:space="preserve"> </w:t>
            </w:r>
            <w:r w:rsidRPr="002C4861">
              <w:rPr>
                <w:rFonts w:cs="Arial"/>
              </w:rPr>
              <w:t>die mit dem vorliegenden Projekt vergleichbar ist. Die</w:t>
            </w:r>
            <w:r w:rsidR="002C4861">
              <w:rPr>
                <w:rFonts w:cs="Arial"/>
              </w:rPr>
              <w:t xml:space="preserve"> </w:t>
            </w:r>
            <w:r w:rsidRPr="002C4861">
              <w:rPr>
                <w:rFonts w:cs="Arial"/>
              </w:rPr>
              <w:t>Vergleichbarkeit orientiert sich an den technischen</w:t>
            </w:r>
            <w:r w:rsidR="002C4861">
              <w:rPr>
                <w:rFonts w:cs="Arial"/>
              </w:rPr>
              <w:t xml:space="preserve"> </w:t>
            </w:r>
            <w:r w:rsidRPr="002C4861">
              <w:rPr>
                <w:rFonts w:cs="Arial"/>
              </w:rPr>
              <w:t>Anforderungen aus der Aufgabenbeschreibung</w:t>
            </w:r>
            <w:r w:rsidR="003417AD">
              <w:rPr>
                <w:rFonts w:cs="Arial"/>
              </w:rPr>
              <w:t>.</w:t>
            </w:r>
          </w:p>
          <w:p w14:paraId="779C3C4F" w14:textId="76E2B104" w:rsidR="005F2595" w:rsidRDefault="005F2595" w:rsidP="002C4861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2C4861">
              <w:rPr>
                <w:rFonts w:cs="Arial"/>
              </w:rPr>
              <w:t>Ausgewählt und überprüft wird 1 Referenz des Bewerbers. Sollten mehr Referenzen vorliegen, wird das</w:t>
            </w:r>
            <w:r w:rsidR="002C4861">
              <w:rPr>
                <w:rFonts w:cs="Arial"/>
              </w:rPr>
              <w:t xml:space="preserve"> </w:t>
            </w:r>
            <w:r w:rsidRPr="00761FF7">
              <w:rPr>
                <w:rFonts w:cs="Arial"/>
              </w:rPr>
              <w:t>benannte Referenzprojekt mit der höchsten</w:t>
            </w:r>
            <w:r w:rsidR="002C4861" w:rsidRPr="00761FF7">
              <w:rPr>
                <w:rFonts w:cs="Arial"/>
              </w:rPr>
              <w:t xml:space="preserve"> </w:t>
            </w:r>
            <w:r w:rsidRPr="00761FF7">
              <w:rPr>
                <w:rFonts w:cs="Arial"/>
              </w:rPr>
              <w:t>Vergleichbarkeit ausgewählt.</w:t>
            </w:r>
          </w:p>
          <w:p w14:paraId="6BDBD7A8" w14:textId="77777777" w:rsidR="003417AD" w:rsidRDefault="003417AD" w:rsidP="002C4861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</w:p>
          <w:p w14:paraId="0901973C" w14:textId="77777777" w:rsidR="003417AD" w:rsidRPr="00761FF7" w:rsidRDefault="003417AD" w:rsidP="002C4861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</w:p>
          <w:p w14:paraId="7E07F68A" w14:textId="6B113A03" w:rsidR="00AA668D" w:rsidRPr="00761FF7" w:rsidRDefault="00761FF7" w:rsidP="00AA668D">
            <w:pPr>
              <w:spacing w:before="60" w:after="60"/>
              <w:rPr>
                <w:u w:val="single"/>
              </w:rPr>
            </w:pPr>
            <w:r>
              <w:rPr>
                <w:u w:val="single"/>
              </w:rPr>
              <w:lastRenderedPageBreak/>
              <w:br/>
            </w:r>
            <w:r w:rsidR="00AA668D" w:rsidRPr="00761FF7">
              <w:rPr>
                <w:u w:val="single"/>
              </w:rPr>
              <w:t>Definition der Vergleichbarkeit:</w:t>
            </w:r>
          </w:p>
          <w:p w14:paraId="1289F842" w14:textId="77777777" w:rsidR="00AA668D" w:rsidRPr="00761FF7" w:rsidRDefault="00AA668D" w:rsidP="00AA668D">
            <w:pPr>
              <w:spacing w:before="60" w:after="60"/>
            </w:pPr>
            <w:r w:rsidRPr="00761FF7">
              <w:t>Für die Planungsleistungen und Bauüberwachung Technische Ausrüstung:</w:t>
            </w:r>
          </w:p>
          <w:p w14:paraId="5205B3A6" w14:textId="77777777" w:rsidR="00AA668D" w:rsidRPr="00761FF7" w:rsidRDefault="00AA668D" w:rsidP="00AA668D">
            <w:pPr>
              <w:spacing w:before="60" w:after="60"/>
            </w:pPr>
            <w:r w:rsidRPr="00761FF7">
              <w:t>[Hinweis: Es müssen nicht alle Punkte erfüllt sein.]</w:t>
            </w:r>
          </w:p>
          <w:p w14:paraId="3FC9BF92" w14:textId="19B5F6EF" w:rsidR="00AA668D" w:rsidRPr="00761FF7" w:rsidRDefault="00AA668D" w:rsidP="00AA668D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 xml:space="preserve">Planungsleistungen HLSE der Leistungsphasen 2, 3 und 5 </w:t>
            </w:r>
          </w:p>
          <w:p w14:paraId="39C71CD4" w14:textId="507F51A4" w:rsidR="00AA668D" w:rsidRPr="00761FF7" w:rsidRDefault="00761FF7" w:rsidP="00AA668D">
            <w:pPr>
              <w:pStyle w:val="Listenabsatz"/>
              <w:numPr>
                <w:ilvl w:val="0"/>
                <w:numId w:val="12"/>
              </w:numPr>
            </w:pPr>
            <w:r w:rsidRPr="00761FF7">
              <w:t xml:space="preserve">Planungsleistungen HLSE der Leistungsphasen </w:t>
            </w:r>
            <w:r w:rsidR="00AA668D" w:rsidRPr="00761FF7">
              <w:t>6 und 7</w:t>
            </w:r>
          </w:p>
          <w:p w14:paraId="26A9D439" w14:textId="370D5A1A" w:rsidR="00AA668D" w:rsidRPr="00761FF7" w:rsidRDefault="00AA668D" w:rsidP="00AA668D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 xml:space="preserve">Bauüberwachung </w:t>
            </w:r>
            <w:r w:rsidR="00761FF7" w:rsidRPr="00761FF7">
              <w:t>Technische Ausrüstung HLSE (</w:t>
            </w:r>
            <w:r w:rsidRPr="00761FF7">
              <w:t>Leistungsphase 8)</w:t>
            </w:r>
          </w:p>
          <w:p w14:paraId="5C3F5510" w14:textId="77777777" w:rsidR="00AA668D" w:rsidRPr="00761FF7" w:rsidRDefault="00AA668D" w:rsidP="00AA668D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>Realisierung von Sanierungen im Wohnungsbau</w:t>
            </w:r>
          </w:p>
          <w:p w14:paraId="04AF3629" w14:textId="77777777" w:rsidR="00AA668D" w:rsidRPr="00761FF7" w:rsidRDefault="00AA668D" w:rsidP="00AA668D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 xml:space="preserve">Realisierung von Nachverdichtungsoptionen                                                                                                               </w:t>
            </w:r>
          </w:p>
          <w:p w14:paraId="50BD7339" w14:textId="77777777" w:rsidR="00AA668D" w:rsidRPr="00761FF7" w:rsidRDefault="00AA668D" w:rsidP="00AA668D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>Nachhaltiges und wirtschaftliches Bauen im Bestand und bei laufendem Betrieb</w:t>
            </w:r>
          </w:p>
          <w:p w14:paraId="2B6FF025" w14:textId="5E81285D" w:rsidR="006A56A3" w:rsidRPr="00761FF7" w:rsidRDefault="00AA668D" w:rsidP="002C4861">
            <w:pPr>
              <w:pStyle w:val="Listenabsatz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/>
              <w:rPr>
                <w:rFonts w:cs="Arial"/>
              </w:rPr>
            </w:pPr>
            <w:r w:rsidRPr="00761FF7">
              <w:t>Realisierung von Bauprojekten im Auftrag von öffentlichen Auftraggebern (Hinweis: als Bonuspunkt“ bei P1)</w:t>
            </w:r>
          </w:p>
          <w:p w14:paraId="5E110EFA" w14:textId="0837BF08" w:rsidR="00AA668D" w:rsidRPr="00C67147" w:rsidRDefault="00AA668D" w:rsidP="00120994">
            <w:pPr>
              <w:pStyle w:val="TableParagraph"/>
              <w:spacing w:before="121"/>
              <w:ind w:left="22" w:hanging="22"/>
            </w:pPr>
          </w:p>
        </w:tc>
        <w:tc>
          <w:tcPr>
            <w:tcW w:w="3600" w:type="dxa"/>
          </w:tcPr>
          <w:p w14:paraId="07C9F65A" w14:textId="77777777" w:rsidR="003536CB" w:rsidRPr="00C67147" w:rsidRDefault="003536CB" w:rsidP="003536CB">
            <w:pPr>
              <w:spacing w:before="60" w:after="60"/>
            </w:pPr>
          </w:p>
          <w:p w14:paraId="1198FFFE" w14:textId="28D98379" w:rsidR="00BB7731" w:rsidRDefault="00BB7731" w:rsidP="003536CB">
            <w:pPr>
              <w:spacing w:before="60" w:after="60"/>
              <w:rPr>
                <w:u w:val="single"/>
              </w:rPr>
            </w:pPr>
            <w:r w:rsidRPr="00C67147">
              <w:t xml:space="preserve">Anlage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  <w:p w14:paraId="2B7DBDBF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31C6E3C9" w14:textId="77018A19" w:rsidR="003536CB" w:rsidRDefault="003536CB" w:rsidP="003536CB">
            <w:pPr>
              <w:spacing w:before="60" w:after="60"/>
              <w:rPr>
                <w:u w:val="single"/>
              </w:rPr>
            </w:pPr>
          </w:p>
          <w:p w14:paraId="7B26252D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0FEB2BA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DEBFA44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BEEE4FD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73C50ACE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2C6BB86D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4013D8E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2E2FA7A2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398F073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F9F9E2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56FEA7D7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3FBBF9A5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6DAA73D8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309FA39A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2146AAF2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59672F24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EB4DCC1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1F5D5937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0F1FE22C" w14:textId="77777777" w:rsidR="00BB7731" w:rsidRDefault="00BB7731" w:rsidP="003536CB">
            <w:pPr>
              <w:spacing w:before="60" w:after="60"/>
              <w:rPr>
                <w:u w:val="single"/>
              </w:rPr>
            </w:pPr>
          </w:p>
          <w:p w14:paraId="4F787ABD" w14:textId="4BF129E8" w:rsidR="00BB7731" w:rsidRPr="00C67147" w:rsidRDefault="00BB7731" w:rsidP="003536CB">
            <w:pPr>
              <w:spacing w:before="60" w:after="60"/>
            </w:pPr>
          </w:p>
        </w:tc>
      </w:tr>
      <w:tr w:rsidR="00761FF7" w:rsidRPr="00C67147" w14:paraId="4588BC1F" w14:textId="77777777" w:rsidTr="00900A9A">
        <w:tc>
          <w:tcPr>
            <w:tcW w:w="5868" w:type="dxa"/>
          </w:tcPr>
          <w:p w14:paraId="55CDB44F" w14:textId="77777777" w:rsidR="00761FF7" w:rsidRDefault="00761FF7" w:rsidP="00761FF7">
            <w:pPr>
              <w:pStyle w:val="TableParagraph"/>
              <w:spacing w:before="118"/>
              <w:ind w:left="0" w:right="248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Auswahlkriterium 3</w:t>
            </w:r>
          </w:p>
          <w:p w14:paraId="4F8B10B7" w14:textId="77777777" w:rsidR="00761FF7" w:rsidRDefault="00761FF7" w:rsidP="00761FF7">
            <w:pPr>
              <w:pStyle w:val="TableParagraph"/>
              <w:spacing w:before="118"/>
              <w:ind w:right="248"/>
            </w:pPr>
            <w:r>
              <w:rPr>
                <w:u w:val="single"/>
              </w:rPr>
              <w:t>Eigenerklärung</w:t>
            </w:r>
            <w:r>
              <w:t>:</w:t>
            </w:r>
            <w:r>
              <w:rPr>
                <w:spacing w:val="-8"/>
              </w:rPr>
              <w:t xml:space="preserve"> </w:t>
            </w:r>
            <w:r>
              <w:t>Darstellung</w:t>
            </w:r>
            <w:r>
              <w:rPr>
                <w:spacing w:val="-8"/>
              </w:rPr>
              <w:t xml:space="preserve"> </w:t>
            </w:r>
            <w:r>
              <w:t>eines</w:t>
            </w:r>
            <w:r>
              <w:rPr>
                <w:spacing w:val="-8"/>
              </w:rPr>
              <w:t xml:space="preserve"> </w:t>
            </w:r>
            <w:r>
              <w:t xml:space="preserve">vergleichbaren Referenzprojekts </w:t>
            </w:r>
            <w:r w:rsidRPr="00285B6C">
              <w:rPr>
                <w:b/>
                <w:bCs/>
              </w:rPr>
              <w:t>(P2)</w:t>
            </w:r>
            <w:r>
              <w:t xml:space="preserve"> aus den letzten 7 Jahren des </w:t>
            </w:r>
            <w:r>
              <w:rPr>
                <w:b/>
              </w:rPr>
              <w:t xml:space="preserve">Bewerbers mit öffentlichen Auftraggebern </w:t>
            </w:r>
            <w:r>
              <w:t>unter Angabe von:</w:t>
            </w:r>
          </w:p>
          <w:p w14:paraId="250D2A67" w14:textId="77777777" w:rsidR="00761FF7" w:rsidRDefault="00761FF7" w:rsidP="00761FF7">
            <w:pPr>
              <w:pStyle w:val="Listenabsatz"/>
              <w:numPr>
                <w:ilvl w:val="0"/>
                <w:numId w:val="7"/>
              </w:numPr>
              <w:spacing w:before="120" w:after="120"/>
              <w:rPr>
                <w:rFonts w:cs="Arial"/>
                <w:iCs/>
                <w:lang w:val="en-US"/>
              </w:rPr>
            </w:pPr>
            <w:r w:rsidRPr="00285B6C">
              <w:rPr>
                <w:rFonts w:cs="Arial"/>
                <w:iCs/>
                <w:lang w:val="en-US"/>
              </w:rPr>
              <w:t>Laufzeit und ggf. Projektabschluss</w:t>
            </w:r>
          </w:p>
          <w:p w14:paraId="052076CE" w14:textId="1E93D5CC" w:rsidR="00761FF7" w:rsidRPr="00134C1A" w:rsidRDefault="00761FF7" w:rsidP="00761FF7">
            <w:pPr>
              <w:pStyle w:val="Listenabsatz"/>
              <w:numPr>
                <w:ilvl w:val="0"/>
                <w:numId w:val="7"/>
              </w:numPr>
              <w:spacing w:before="120" w:after="120"/>
              <w:rPr>
                <w:rFonts w:cs="Arial"/>
                <w:iCs/>
              </w:rPr>
            </w:pPr>
            <w:r w:rsidRPr="00134C1A">
              <w:rPr>
                <w:rFonts w:cs="Arial"/>
                <w:iCs/>
              </w:rPr>
              <w:t>Bauvorhaben, Bausumme</w:t>
            </w:r>
            <w:r w:rsidR="003417AD" w:rsidRPr="00134C1A">
              <w:rPr>
                <w:rFonts w:cs="Arial"/>
                <w:iCs/>
              </w:rPr>
              <w:t xml:space="preserve"> (gesamt)</w:t>
            </w:r>
            <w:r w:rsidRPr="00134C1A">
              <w:rPr>
                <w:rFonts w:cs="Arial"/>
                <w:iCs/>
              </w:rPr>
              <w:t>, bearbeitete Leistungsphasen</w:t>
            </w:r>
          </w:p>
          <w:p w14:paraId="497A77F4" w14:textId="77777777" w:rsidR="00761FF7" w:rsidRDefault="00761FF7" w:rsidP="00761FF7">
            <w:pPr>
              <w:pStyle w:val="Listenabsatz"/>
              <w:numPr>
                <w:ilvl w:val="0"/>
                <w:numId w:val="7"/>
              </w:numPr>
              <w:spacing w:before="120" w:after="120"/>
              <w:rPr>
                <w:rFonts w:cs="Arial"/>
                <w:iCs/>
              </w:rPr>
            </w:pPr>
            <w:r w:rsidRPr="00285B6C">
              <w:rPr>
                <w:rFonts w:cs="Arial"/>
                <w:iCs/>
              </w:rPr>
              <w:t>Name des Projektleiters /der Projektleiterin</w:t>
            </w:r>
          </w:p>
          <w:p w14:paraId="7A58B18A" w14:textId="77777777" w:rsidR="00761FF7" w:rsidRDefault="00761FF7" w:rsidP="00761FF7">
            <w:pPr>
              <w:pStyle w:val="Listenabsatz"/>
              <w:numPr>
                <w:ilvl w:val="0"/>
                <w:numId w:val="7"/>
              </w:numPr>
              <w:spacing w:before="120" w:after="120"/>
              <w:rPr>
                <w:rFonts w:cs="Arial"/>
                <w:iCs/>
              </w:rPr>
            </w:pPr>
            <w:r w:rsidRPr="00285B6C">
              <w:rPr>
                <w:rFonts w:cs="Arial"/>
                <w:iCs/>
              </w:rPr>
              <w:t>Angabe des Auftraggebers und eines</w:t>
            </w:r>
          </w:p>
          <w:p w14:paraId="379FFC89" w14:textId="131C662B" w:rsidR="00761FF7" w:rsidRDefault="00761FF7" w:rsidP="00761FF7">
            <w:pPr>
              <w:pStyle w:val="Listenabsatz"/>
              <w:spacing w:before="120" w:after="120"/>
              <w:rPr>
                <w:rFonts w:cs="Arial"/>
                <w:iCs/>
                <w:lang w:val="en-US"/>
              </w:rPr>
            </w:pPr>
            <w:r w:rsidRPr="00285B6C">
              <w:rPr>
                <w:rFonts w:cs="Arial"/>
                <w:iCs/>
                <w:lang w:val="en-US"/>
              </w:rPr>
              <w:t>Ansprechpartner</w:t>
            </w:r>
            <w:r w:rsidR="001C5D6E">
              <w:rPr>
                <w:rFonts w:cs="Arial"/>
                <w:iCs/>
                <w:lang w:val="en-US"/>
              </w:rPr>
              <w:t>s</w:t>
            </w:r>
            <w:r w:rsidRPr="00285B6C">
              <w:rPr>
                <w:rFonts w:cs="Arial"/>
                <w:iCs/>
                <w:lang w:val="en-US"/>
              </w:rPr>
              <w:t xml:space="preserve"> mit Telefonnummer und</w:t>
            </w:r>
          </w:p>
          <w:p w14:paraId="0FA7E1EC" w14:textId="77777777" w:rsidR="00761FF7" w:rsidRDefault="00761FF7" w:rsidP="00761FF7">
            <w:pPr>
              <w:pStyle w:val="Listenabsatz"/>
              <w:spacing w:before="120" w:after="120"/>
              <w:rPr>
                <w:rFonts w:cs="Arial"/>
                <w:iCs/>
                <w:lang w:val="en-US"/>
              </w:rPr>
            </w:pPr>
            <w:r w:rsidRPr="00285B6C">
              <w:rPr>
                <w:rFonts w:cs="Arial"/>
                <w:iCs/>
                <w:lang w:val="en-US"/>
              </w:rPr>
              <w:t>optional E-Mail</w:t>
            </w:r>
          </w:p>
          <w:p w14:paraId="3692DF85" w14:textId="77777777" w:rsidR="00761FF7" w:rsidRDefault="00761FF7" w:rsidP="00761FF7">
            <w:pPr>
              <w:pStyle w:val="Listenabsatz"/>
              <w:numPr>
                <w:ilvl w:val="0"/>
                <w:numId w:val="7"/>
              </w:numPr>
              <w:spacing w:before="120" w:after="120"/>
              <w:rPr>
                <w:rFonts w:cs="Arial"/>
                <w:iCs/>
                <w:lang w:val="en-US"/>
              </w:rPr>
            </w:pPr>
            <w:r w:rsidRPr="00285B6C">
              <w:rPr>
                <w:rFonts w:cs="Arial"/>
                <w:iCs/>
                <w:lang w:val="en-US"/>
              </w:rPr>
              <w:t>Kurzbeschreibung des Referenzprojektes (max. 2</w:t>
            </w:r>
          </w:p>
          <w:p w14:paraId="3B95C16A" w14:textId="77777777" w:rsidR="00761FF7" w:rsidRPr="00B11DD9" w:rsidRDefault="00761FF7" w:rsidP="00761FF7">
            <w:pPr>
              <w:pStyle w:val="Listenabsatz"/>
              <w:spacing w:before="120" w:after="120"/>
              <w:rPr>
                <w:rFonts w:cs="Arial"/>
                <w:iCs/>
              </w:rPr>
            </w:pPr>
            <w:r w:rsidRPr="00285B6C">
              <w:rPr>
                <w:rFonts w:cs="Arial"/>
                <w:iCs/>
                <w:lang w:val="en-US"/>
              </w:rPr>
              <w:t>DIN A4-Seiten)</w:t>
            </w:r>
          </w:p>
          <w:p w14:paraId="7B29E003" w14:textId="7A6DFF63" w:rsidR="00761FF7" w:rsidRDefault="00761FF7" w:rsidP="00761FF7">
            <w:pPr>
              <w:pStyle w:val="TableParagraph"/>
              <w:spacing w:before="121"/>
              <w:ind w:left="22" w:hanging="22"/>
              <w:rPr>
                <w:spacing w:val="-2"/>
              </w:rPr>
            </w:pPr>
            <w:r>
              <w:t>Der</w:t>
            </w:r>
            <w:r>
              <w:rPr>
                <w:spacing w:val="-6"/>
              </w:rPr>
              <w:t xml:space="preserve"> </w:t>
            </w:r>
            <w:r>
              <w:t>AG</w:t>
            </w:r>
            <w:r>
              <w:rPr>
                <w:spacing w:val="-6"/>
              </w:rPr>
              <w:t xml:space="preserve"> </w:t>
            </w:r>
            <w:r>
              <w:t>bewertet</w:t>
            </w:r>
            <w:r>
              <w:rPr>
                <w:spacing w:val="-6"/>
              </w:rPr>
              <w:t xml:space="preserve"> </w:t>
            </w:r>
            <w:r>
              <w:t>qualitativ</w:t>
            </w:r>
            <w:r>
              <w:rPr>
                <w:spacing w:val="-6"/>
              </w:rPr>
              <w:t xml:space="preserve"> </w:t>
            </w:r>
            <w:r>
              <w:t>die</w:t>
            </w:r>
            <w:r>
              <w:rPr>
                <w:spacing w:val="-6"/>
              </w:rPr>
              <w:t xml:space="preserve"> </w:t>
            </w:r>
            <w:r>
              <w:t>Referenz</w:t>
            </w:r>
            <w:r>
              <w:rPr>
                <w:spacing w:val="-6"/>
              </w:rPr>
              <w:t xml:space="preserve"> </w:t>
            </w:r>
            <w:r>
              <w:t>des</w:t>
            </w:r>
            <w:r>
              <w:rPr>
                <w:spacing w:val="-6"/>
              </w:rPr>
              <w:t xml:space="preserve"> </w:t>
            </w:r>
            <w:r>
              <w:t>Bewerbers mit öffentlichem Auftraggeber, die mit dem vorliegenden Projekt vergleichbar ist. Die Vergleichbarkeit orientiert sich an den technischen Anforderungen aus der Aufgabenbeschreibung</w:t>
            </w:r>
            <w:r w:rsidR="001C5D6E">
              <w:t>.</w:t>
            </w:r>
          </w:p>
          <w:p w14:paraId="1083D17F" w14:textId="77777777" w:rsidR="00761FF7" w:rsidRDefault="00761FF7" w:rsidP="00761FF7">
            <w:pPr>
              <w:pStyle w:val="TableParagraph"/>
              <w:spacing w:before="121"/>
              <w:ind w:left="22" w:hanging="22"/>
            </w:pPr>
            <w:r>
              <w:t>Ausgewählt und überprüft wird 1 Referenz des Bewerbers. Sollten mehr Referenzen vorliegen, wird das benannte Referenzprojekt mit der höchsten Vergleichbarkeit ausgewählt.</w:t>
            </w:r>
          </w:p>
          <w:p w14:paraId="2C08B919" w14:textId="77777777" w:rsidR="00761FF7" w:rsidRDefault="00761FF7" w:rsidP="00761FF7">
            <w:pPr>
              <w:pStyle w:val="TableParagraph"/>
              <w:spacing w:before="121"/>
              <w:ind w:left="22" w:hanging="22"/>
            </w:pPr>
          </w:p>
          <w:p w14:paraId="6FC2D916" w14:textId="77777777" w:rsidR="00761FF7" w:rsidRPr="00761FF7" w:rsidRDefault="00761FF7" w:rsidP="00761FF7">
            <w:pPr>
              <w:spacing w:before="60" w:after="60"/>
              <w:rPr>
                <w:u w:val="single"/>
              </w:rPr>
            </w:pPr>
            <w:r w:rsidRPr="00761FF7">
              <w:rPr>
                <w:u w:val="single"/>
              </w:rPr>
              <w:t>Definition der Vergleichbarkeit:</w:t>
            </w:r>
          </w:p>
          <w:p w14:paraId="27E75FC1" w14:textId="77777777" w:rsidR="00761FF7" w:rsidRPr="00761FF7" w:rsidRDefault="00761FF7" w:rsidP="00761FF7">
            <w:pPr>
              <w:spacing w:before="60" w:after="60"/>
            </w:pPr>
            <w:r w:rsidRPr="00761FF7">
              <w:t>Für die Planungsleistungen und Bauüberwachung Technische Ausrüstung:</w:t>
            </w:r>
          </w:p>
          <w:p w14:paraId="72513265" w14:textId="77777777" w:rsidR="00761FF7" w:rsidRPr="00761FF7" w:rsidRDefault="00761FF7" w:rsidP="00761FF7">
            <w:pPr>
              <w:spacing w:before="60" w:after="60"/>
            </w:pPr>
            <w:r w:rsidRPr="00761FF7">
              <w:t>[Hinweis: Es müssen nicht alle Punkte erfüllt sein.]</w:t>
            </w:r>
          </w:p>
          <w:p w14:paraId="3007513E" w14:textId="77777777" w:rsidR="00761FF7" w:rsidRPr="00761FF7" w:rsidRDefault="00761FF7" w:rsidP="00761FF7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 xml:space="preserve">Planungsleistungen HLSE der Leistungsphasen 2, 3 und 5 </w:t>
            </w:r>
          </w:p>
          <w:p w14:paraId="23C47770" w14:textId="77777777" w:rsidR="00761FF7" w:rsidRPr="00761FF7" w:rsidRDefault="00761FF7" w:rsidP="00761FF7">
            <w:pPr>
              <w:pStyle w:val="Listenabsatz"/>
              <w:numPr>
                <w:ilvl w:val="0"/>
                <w:numId w:val="12"/>
              </w:numPr>
            </w:pPr>
            <w:r w:rsidRPr="00761FF7">
              <w:t>Planungsleistungen HLSE der Leistungsphasen 6 und 7</w:t>
            </w:r>
          </w:p>
          <w:p w14:paraId="4326DB34" w14:textId="77777777" w:rsidR="00761FF7" w:rsidRPr="00761FF7" w:rsidRDefault="00761FF7" w:rsidP="00761FF7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lastRenderedPageBreak/>
              <w:t>Bauüberwachung Technische Ausrüstung HLSE (Leistungsphase 8)</w:t>
            </w:r>
          </w:p>
          <w:p w14:paraId="44B439B9" w14:textId="77777777" w:rsidR="00761FF7" w:rsidRPr="00761FF7" w:rsidRDefault="00761FF7" w:rsidP="00761FF7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>Realisierung von Sanierungen im Wohnungsbau</w:t>
            </w:r>
          </w:p>
          <w:p w14:paraId="51175442" w14:textId="77777777" w:rsidR="00761FF7" w:rsidRPr="00761FF7" w:rsidRDefault="00761FF7" w:rsidP="00761FF7">
            <w:pPr>
              <w:pStyle w:val="Listenabsatz"/>
              <w:numPr>
                <w:ilvl w:val="0"/>
                <w:numId w:val="12"/>
              </w:numPr>
              <w:spacing w:before="60" w:after="60"/>
            </w:pPr>
            <w:r w:rsidRPr="00761FF7">
              <w:t xml:space="preserve">Realisierung von Nachverdichtungsoptionen                                                                                                               </w:t>
            </w:r>
          </w:p>
          <w:p w14:paraId="0E741EB6" w14:textId="77777777" w:rsidR="00761FF7" w:rsidRPr="00761FF7" w:rsidRDefault="00761FF7" w:rsidP="00761FF7">
            <w:pPr>
              <w:pStyle w:val="Listenabsatz"/>
              <w:numPr>
                <w:ilvl w:val="0"/>
                <w:numId w:val="12"/>
              </w:numPr>
              <w:spacing w:before="60" w:after="60"/>
              <w:rPr>
                <w:rFonts w:cs="Arial"/>
                <w:b/>
                <w:u w:val="single"/>
              </w:rPr>
            </w:pPr>
            <w:r w:rsidRPr="00761FF7">
              <w:t>Nachhaltiges und wirtschaftliches Bauen im Bestand und bei laufendem Betrieb</w:t>
            </w:r>
          </w:p>
          <w:p w14:paraId="610EFEFB" w14:textId="63681222" w:rsidR="00761FF7" w:rsidRDefault="00761FF7" w:rsidP="00761FF7">
            <w:pPr>
              <w:pStyle w:val="Listenabsatz"/>
              <w:spacing w:before="60" w:after="60"/>
              <w:ind w:left="360"/>
              <w:rPr>
                <w:rFonts w:cs="Arial"/>
                <w:b/>
                <w:u w:val="single"/>
              </w:rPr>
            </w:pPr>
          </w:p>
        </w:tc>
        <w:tc>
          <w:tcPr>
            <w:tcW w:w="3600" w:type="dxa"/>
          </w:tcPr>
          <w:p w14:paraId="7C206318" w14:textId="77777777" w:rsidR="00761FF7" w:rsidRDefault="00761FF7" w:rsidP="003536CB">
            <w:pPr>
              <w:spacing w:before="60" w:after="60"/>
            </w:pPr>
          </w:p>
          <w:p w14:paraId="1758D24E" w14:textId="0EEB837F" w:rsidR="00761FF7" w:rsidRPr="00C67147" w:rsidRDefault="00761FF7" w:rsidP="003536CB">
            <w:pPr>
              <w:spacing w:before="60" w:after="60"/>
            </w:pPr>
            <w:r w:rsidRPr="00C67147">
              <w:t xml:space="preserve">Anlage </w:t>
            </w:r>
            <w:r w:rsidRPr="00C671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67147">
              <w:rPr>
                <w:u w:val="single"/>
              </w:rPr>
              <w:instrText xml:space="preserve"> FORMTEXT </w:instrText>
            </w:r>
            <w:r w:rsidRPr="00C67147">
              <w:rPr>
                <w:u w:val="single"/>
              </w:rPr>
            </w:r>
            <w:r w:rsidRPr="00C67147">
              <w:rPr>
                <w:u w:val="single"/>
              </w:rPr>
              <w:fldChar w:fldCharType="separate"/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noProof/>
                <w:u w:val="single"/>
              </w:rPr>
              <w:t> </w:t>
            </w:r>
            <w:r w:rsidRPr="00C67147">
              <w:rPr>
                <w:u w:val="single"/>
              </w:rPr>
              <w:fldChar w:fldCharType="end"/>
            </w:r>
          </w:p>
        </w:tc>
      </w:tr>
      <w:tr w:rsidR="003536CB" w:rsidRPr="00222D3D" w14:paraId="7CFD7AF1" w14:textId="77777777" w:rsidTr="00900A9A">
        <w:tc>
          <w:tcPr>
            <w:tcW w:w="5868" w:type="dxa"/>
          </w:tcPr>
          <w:p w14:paraId="1C712E7E" w14:textId="77777777" w:rsidR="003536CB" w:rsidRPr="007823D9" w:rsidRDefault="003536CB" w:rsidP="003536CB">
            <w:pPr>
              <w:spacing w:before="60" w:after="60"/>
            </w:pPr>
            <w:r w:rsidRPr="007823D9">
              <w:rPr>
                <w:u w:val="single"/>
              </w:rPr>
              <w:t>Eigenerklärung:</w:t>
            </w:r>
            <w:r w:rsidRPr="007823D9">
              <w:t xml:space="preserve"> Sofern bereits bekannt Angaben zum Einsatz von Unterauftragnehmern.</w:t>
            </w:r>
          </w:p>
          <w:p w14:paraId="3D115F8E" w14:textId="77777777" w:rsidR="003536CB" w:rsidRPr="007823D9" w:rsidRDefault="003536CB" w:rsidP="003536CB">
            <w:pPr>
              <w:spacing w:before="60" w:after="60"/>
            </w:pPr>
            <w:r w:rsidRPr="007823D9">
              <w:t>Im Falle des Einsatzes von Unterauftragnehmern ist die Teilleistung anzugeben, welche durch Unterauftrag-nehmer durchgeführt wird. Die namentliche Benennung der Unterauftragnehmer sowie die Einreichung entsprechender Referenzen kann bereits mit dem Teilnahmeantrag erfolgen.</w:t>
            </w:r>
          </w:p>
          <w:p w14:paraId="5E8BA4DF" w14:textId="34916D8A" w:rsidR="003536CB" w:rsidRPr="00067FBE" w:rsidRDefault="003536CB" w:rsidP="003536CB">
            <w:pPr>
              <w:spacing w:before="60" w:after="60"/>
              <w:rPr>
                <w:rFonts w:cs="Arial"/>
              </w:rPr>
            </w:pPr>
          </w:p>
        </w:tc>
        <w:tc>
          <w:tcPr>
            <w:tcW w:w="3600" w:type="dxa"/>
          </w:tcPr>
          <w:p w14:paraId="2E40FA7F" w14:textId="77777777" w:rsidR="003536CB" w:rsidRPr="003B1B57" w:rsidRDefault="003536CB" w:rsidP="003536CB">
            <w:pPr>
              <w:spacing w:line="320" w:lineRule="atLeast"/>
              <w:rPr>
                <w:b/>
              </w:rPr>
            </w:pPr>
            <w:r w:rsidRPr="003B1B5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B57">
              <w:instrText xml:space="preserve">FORMCHECKBOX </w:instrText>
            </w:r>
            <w:r w:rsidRPr="003B1B57">
              <w:fldChar w:fldCharType="separate"/>
            </w:r>
            <w:r w:rsidRPr="003B1B57">
              <w:fldChar w:fldCharType="end"/>
            </w:r>
            <w:r w:rsidRPr="003B1B57">
              <w:rPr>
                <w:rFonts w:cs="Arial"/>
                <w:b/>
              </w:rPr>
              <w:t xml:space="preserve">  keine</w:t>
            </w:r>
            <w:r w:rsidRPr="003B1B57">
              <w:rPr>
                <w:rFonts w:cs="Arial"/>
                <w:b/>
                <w:color w:val="FF00FF"/>
              </w:rPr>
              <w:t xml:space="preserve"> </w:t>
            </w:r>
            <w:r w:rsidRPr="003B1B57">
              <w:rPr>
                <w:rFonts w:cs="Arial"/>
                <w:b/>
              </w:rPr>
              <w:t>Unterauftragnehmer</w:t>
            </w:r>
          </w:p>
          <w:p w14:paraId="0DD69ACE" w14:textId="09EAE9DC" w:rsidR="003536CB" w:rsidRPr="00222D3D" w:rsidRDefault="003536CB" w:rsidP="003536CB">
            <w:pPr>
              <w:spacing w:before="60" w:after="60"/>
            </w:pPr>
            <w:r w:rsidRPr="003B1B57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1B57">
              <w:instrText xml:space="preserve">FORMCHECKBOX </w:instrText>
            </w:r>
            <w:r w:rsidRPr="003B1B57">
              <w:fldChar w:fldCharType="separate"/>
            </w:r>
            <w:r w:rsidRPr="003B1B57">
              <w:fldChar w:fldCharType="end"/>
            </w:r>
            <w:r w:rsidRPr="003B1B57">
              <w:t xml:space="preserve">  </w:t>
            </w:r>
            <w:r w:rsidRPr="0016367A">
              <w:rPr>
                <w:b/>
              </w:rPr>
              <w:t xml:space="preserve">Einsatz von </w:t>
            </w:r>
            <w:r w:rsidRPr="003B1B57">
              <w:rPr>
                <w:b/>
              </w:rPr>
              <w:t>Unterauftragnehmer</w:t>
            </w:r>
            <w:r>
              <w:rPr>
                <w:b/>
              </w:rPr>
              <w:t>n</w:t>
            </w:r>
            <w:r w:rsidRPr="003B1B57">
              <w:rPr>
                <w:b/>
              </w:rPr>
              <w:t xml:space="preserve"> gemäß Anlage</w:t>
            </w:r>
            <w:r>
              <w:rPr>
                <w:b/>
              </w:rPr>
              <w:t xml:space="preserve"> </w:t>
            </w:r>
            <w:r w:rsidRPr="003B1B57">
              <w:rPr>
                <w:b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B1B57">
              <w:rPr>
                <w:b/>
                <w:u w:val="single"/>
              </w:rPr>
              <w:instrText xml:space="preserve"> FORMTEXT </w:instrText>
            </w:r>
            <w:r w:rsidRPr="003B1B57">
              <w:rPr>
                <w:b/>
                <w:u w:val="single"/>
              </w:rPr>
            </w:r>
            <w:r w:rsidRPr="003B1B57">
              <w:rPr>
                <w:b/>
                <w:u w:val="single"/>
              </w:rPr>
              <w:fldChar w:fldCharType="separate"/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>
              <w:rPr>
                <w:b/>
                <w:noProof/>
                <w:u w:val="single"/>
              </w:rPr>
              <w:t> </w:t>
            </w:r>
            <w:r w:rsidRPr="003B1B57">
              <w:rPr>
                <w:b/>
                <w:u w:val="single"/>
              </w:rPr>
              <w:fldChar w:fldCharType="end"/>
            </w:r>
          </w:p>
        </w:tc>
      </w:tr>
      <w:tr w:rsidR="003536CB" w:rsidRPr="00222D3D" w14:paraId="12DECB6E" w14:textId="77777777" w:rsidTr="00900A9A">
        <w:tc>
          <w:tcPr>
            <w:tcW w:w="9468" w:type="dxa"/>
            <w:gridSpan w:val="2"/>
            <w:shd w:val="clear" w:color="auto" w:fill="D9D9D9" w:themeFill="background1" w:themeFillShade="D9"/>
          </w:tcPr>
          <w:p w14:paraId="236272E7" w14:textId="77777777" w:rsidR="003536CB" w:rsidRPr="003B1B57" w:rsidRDefault="003536CB" w:rsidP="003536CB">
            <w:pPr>
              <w:spacing w:before="60" w:after="60"/>
            </w:pPr>
            <w:r w:rsidRPr="00BE2740">
              <w:rPr>
                <w:sz w:val="18"/>
              </w:rPr>
              <w:t>Der Auftraggeber behält sich vor, zur ergänzenden Aufklärung über die technische und berufliche Leistungsfähigkeit des Bewerbers und zur Bestätigung von Eigenerklärungen weitere Unterlagen zu fordern oder Informationen einzuholen.</w:t>
            </w:r>
          </w:p>
        </w:tc>
      </w:tr>
    </w:tbl>
    <w:p w14:paraId="4EC98F1F" w14:textId="7D52C048" w:rsidR="00D26C1E" w:rsidRDefault="00D26C1E" w:rsidP="00C1302D">
      <w:pPr>
        <w:spacing w:before="60" w:after="60"/>
        <w:rPr>
          <w:b/>
        </w:rPr>
      </w:pPr>
    </w:p>
    <w:p w14:paraId="03E698CF" w14:textId="2BED4D2A" w:rsidR="008952C8" w:rsidRPr="00813FD7" w:rsidRDefault="00611560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813FD7">
        <w:rPr>
          <w:b/>
          <w:sz w:val="24"/>
          <w:szCs w:val="24"/>
        </w:rPr>
        <w:t xml:space="preserve">. </w:t>
      </w:r>
      <w:r w:rsidR="008E58F3" w:rsidRPr="00813FD7">
        <w:rPr>
          <w:b/>
          <w:sz w:val="24"/>
          <w:szCs w:val="24"/>
        </w:rPr>
        <w:t>Bestätigungen</w:t>
      </w:r>
    </w:p>
    <w:p w14:paraId="4080EBE1" w14:textId="77777777" w:rsidR="008952C8" w:rsidRPr="00661044" w:rsidRDefault="008952C8"/>
    <w:p w14:paraId="2CE5F6CC" w14:textId="77777777" w:rsidR="005E0C58" w:rsidRPr="00661044" w:rsidRDefault="005E0C58" w:rsidP="005E0C58">
      <w:r w:rsidRPr="00661044">
        <w:t>Dem Bewerber ist bewusst, dass</w:t>
      </w:r>
    </w:p>
    <w:p w14:paraId="0D39C4B5" w14:textId="77777777" w:rsidR="005E0C58" w:rsidRPr="00661044" w:rsidRDefault="005E0C58" w:rsidP="005E0C58"/>
    <w:p w14:paraId="7C3C0A00" w14:textId="77777777" w:rsidR="005E0C58" w:rsidRDefault="005E0C58" w:rsidP="005E0C58">
      <w:r w:rsidRPr="00661044">
        <w:t xml:space="preserve">a) </w:t>
      </w:r>
      <w:r w:rsidRPr="00813FD7">
        <w:t xml:space="preserve">Teilnahmeanträge auf der Vergabeplattform https://www.dtvp.de </w:t>
      </w:r>
      <w:r>
        <w:t xml:space="preserve">über das Bewerbertool im Reiter „Teilnahmeanträge“ </w:t>
      </w:r>
      <w:r w:rsidRPr="001B6851">
        <w:t>einzureichen</w:t>
      </w:r>
      <w:r w:rsidRPr="00813FD7">
        <w:t xml:space="preserve"> sind.</w:t>
      </w:r>
    </w:p>
    <w:p w14:paraId="26588F53" w14:textId="77777777" w:rsidR="005E0C58" w:rsidRDefault="005E0C58" w:rsidP="005E0C58"/>
    <w:p w14:paraId="2E7F173B" w14:textId="1CF168F3" w:rsidR="005E0C58" w:rsidRPr="00611560" w:rsidRDefault="005E0C58" w:rsidP="005E0C58">
      <w:r w:rsidRPr="00C67147">
        <w:t>b) nach dem</w:t>
      </w:r>
      <w:r w:rsidR="00FD6034" w:rsidRPr="00C67147">
        <w:t xml:space="preserve"> </w:t>
      </w:r>
      <w:r w:rsidR="00D70F98" w:rsidRPr="00D70F98">
        <w:rPr>
          <w:b/>
          <w:bCs/>
        </w:rPr>
        <w:t>31.07.2026</w:t>
      </w:r>
      <w:r w:rsidR="00EE448A" w:rsidRPr="00132028">
        <w:rPr>
          <w:b/>
        </w:rPr>
        <w:t xml:space="preserve">, </w:t>
      </w:r>
      <w:r w:rsidR="00CF0459" w:rsidRPr="00132028">
        <w:rPr>
          <w:b/>
        </w:rPr>
        <w:t>11</w:t>
      </w:r>
      <w:r w:rsidR="00EE448A" w:rsidRPr="00132028">
        <w:rPr>
          <w:b/>
        </w:rPr>
        <w:t>:</w:t>
      </w:r>
      <w:r w:rsidRPr="00132028">
        <w:rPr>
          <w:b/>
        </w:rPr>
        <w:t>00 Uhr</w:t>
      </w:r>
      <w:r w:rsidRPr="00C67147">
        <w:t xml:space="preserve"> eintreffende Teilnahmeanträge nicht zur Wertung zugelassen </w:t>
      </w:r>
      <w:r w:rsidRPr="00611560">
        <w:t>werden.</w:t>
      </w:r>
    </w:p>
    <w:p w14:paraId="5CAAEF20" w14:textId="77777777" w:rsidR="005E0C58" w:rsidRDefault="005E0C58" w:rsidP="005E0C58"/>
    <w:p w14:paraId="24A47D69" w14:textId="2438AF53" w:rsidR="00FF34E0" w:rsidRPr="00813FD7" w:rsidRDefault="00FF34E0" w:rsidP="00FF34E0">
      <w:pPr>
        <w:autoSpaceDE w:val="0"/>
        <w:autoSpaceDN w:val="0"/>
        <w:adjustRightInd w:val="0"/>
      </w:pPr>
      <w:r w:rsidRPr="00813FD7">
        <w:t xml:space="preserve">c) </w:t>
      </w:r>
      <w:r w:rsidR="00813FD7" w:rsidRPr="00813FD7">
        <w:t xml:space="preserve">unvollständige Teilnahmeanträge </w:t>
      </w:r>
      <w:r w:rsidR="00120994">
        <w:t>(z.B. keine R</w:t>
      </w:r>
      <w:r w:rsidR="00636EC6">
        <w:t>e</w:t>
      </w:r>
      <w:r w:rsidR="00120994">
        <w:t xml:space="preserve">ferenzprojekte) </w:t>
      </w:r>
      <w:r w:rsidR="00813FD7" w:rsidRPr="00813FD7">
        <w:t>von der Wertung ausgeschlossen werden können.</w:t>
      </w:r>
    </w:p>
    <w:p w14:paraId="556BF65E" w14:textId="77777777" w:rsidR="008952C8" w:rsidRPr="00661044" w:rsidRDefault="008952C8"/>
    <w:p w14:paraId="29D74A18" w14:textId="77777777" w:rsidR="008952C8" w:rsidRDefault="00FF34E0">
      <w:r>
        <w:t>d</w:t>
      </w:r>
      <w:r w:rsidR="008E58F3" w:rsidRPr="00661044">
        <w:t>) d</w:t>
      </w:r>
      <w:r w:rsidR="008952C8" w:rsidRPr="00661044">
        <w:t xml:space="preserve">ie Verfahrenssprache </w:t>
      </w:r>
      <w:r w:rsidR="004B0361">
        <w:t>D</w:t>
      </w:r>
      <w:r w:rsidR="008952C8" w:rsidRPr="00661044">
        <w:t>eutsch</w:t>
      </w:r>
      <w:r w:rsidR="008E58F3" w:rsidRPr="00661044">
        <w:t xml:space="preserve"> ist</w:t>
      </w:r>
      <w:r w:rsidR="008952C8" w:rsidRPr="00661044">
        <w:t xml:space="preserve">. Es werden </w:t>
      </w:r>
      <w:r w:rsidR="008E58F3" w:rsidRPr="00661044">
        <w:t xml:space="preserve">daher </w:t>
      </w:r>
      <w:r w:rsidR="008952C8" w:rsidRPr="00661044">
        <w:t xml:space="preserve">nur Angaben und Nachweise in </w:t>
      </w:r>
      <w:r w:rsidR="00221932" w:rsidRPr="00661044">
        <w:t>d</w:t>
      </w:r>
      <w:r w:rsidR="008952C8" w:rsidRPr="00661044">
        <w:t>eutscher Sprache akzeptiert</w:t>
      </w:r>
      <w:r w:rsidR="00F11FA4" w:rsidRPr="00661044">
        <w:t xml:space="preserve"> (ggf. in </w:t>
      </w:r>
      <w:r w:rsidR="00221932" w:rsidRPr="00661044">
        <w:t>d</w:t>
      </w:r>
      <w:r w:rsidR="00F11FA4" w:rsidRPr="00661044">
        <w:t>eutscher Übersetzung)</w:t>
      </w:r>
      <w:r w:rsidR="008952C8" w:rsidRPr="00661044">
        <w:t>.</w:t>
      </w:r>
    </w:p>
    <w:p w14:paraId="43423B4F" w14:textId="77777777" w:rsidR="00067FBE" w:rsidRDefault="00067FBE"/>
    <w:p w14:paraId="5EEA0F34" w14:textId="77777777" w:rsidR="00813FD7" w:rsidRPr="00661044" w:rsidRDefault="00813FD7">
      <w:r w:rsidRPr="00813FD7">
        <w:t xml:space="preserve">e) </w:t>
      </w:r>
      <w:r w:rsidR="007E7DA2">
        <w:t>die Vergabestelle</w:t>
      </w:r>
      <w:r w:rsidRPr="00813FD7">
        <w:t xml:space="preserve"> es sich vorbehält, eine Creditreform-Auskunft über den Bewerber und die Beteiligten einzuholen.</w:t>
      </w:r>
    </w:p>
    <w:p w14:paraId="54561EFF" w14:textId="77777777" w:rsidR="00E44B7E" w:rsidRDefault="00E44B7E"/>
    <w:p w14:paraId="182D3C92" w14:textId="77777777" w:rsidR="00075D4A" w:rsidRDefault="00075D4A">
      <w:pPr>
        <w:rPr>
          <w:b/>
          <w:sz w:val="24"/>
          <w:szCs w:val="24"/>
        </w:rPr>
      </w:pPr>
    </w:p>
    <w:p w14:paraId="41255D18" w14:textId="796AFB07" w:rsidR="008E58F3" w:rsidRPr="007E7DA2" w:rsidRDefault="00611560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E7DA2">
        <w:rPr>
          <w:b/>
          <w:sz w:val="24"/>
          <w:szCs w:val="24"/>
        </w:rPr>
        <w:t xml:space="preserve">. </w:t>
      </w:r>
      <w:r w:rsidR="002702F8" w:rsidRPr="007E7DA2">
        <w:rPr>
          <w:b/>
          <w:sz w:val="24"/>
          <w:szCs w:val="24"/>
        </w:rPr>
        <w:t>Ansprechpartner</w:t>
      </w:r>
    </w:p>
    <w:p w14:paraId="51712DEC" w14:textId="77777777" w:rsidR="002702F8" w:rsidRPr="00661044" w:rsidRDefault="002702F8"/>
    <w:p w14:paraId="7DFB8628" w14:textId="77777777" w:rsidR="002702F8" w:rsidRPr="00661044" w:rsidRDefault="002702F8">
      <w:r w:rsidRPr="00661044">
        <w:t>Als Ansprechpartner in Bezug auf diesen Teilnahmeantrag werden folgende Personen benannt: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244"/>
      </w:tblGrid>
      <w:tr w:rsidR="002702F8" w:rsidRPr="00661044" w14:paraId="17C63A29" w14:textId="77777777" w:rsidTr="001576DA">
        <w:tc>
          <w:tcPr>
            <w:tcW w:w="4968" w:type="dxa"/>
          </w:tcPr>
          <w:p w14:paraId="35569B0D" w14:textId="77777777" w:rsidR="002702F8" w:rsidRPr="00661044" w:rsidRDefault="002702F8" w:rsidP="001576DA">
            <w:pPr>
              <w:spacing w:before="60" w:after="60"/>
            </w:pPr>
            <w:r w:rsidRPr="00661044">
              <w:t>Ansprechpartner</w:t>
            </w:r>
          </w:p>
        </w:tc>
        <w:tc>
          <w:tcPr>
            <w:tcW w:w="4244" w:type="dxa"/>
          </w:tcPr>
          <w:p w14:paraId="56871890" w14:textId="77777777" w:rsidR="002702F8" w:rsidRPr="00661044" w:rsidRDefault="002702F8" w:rsidP="001576DA">
            <w:pPr>
              <w:spacing w:before="60" w:after="60"/>
            </w:pPr>
            <w:r w:rsidRPr="00661044">
              <w:t>Vertretung</w:t>
            </w:r>
          </w:p>
        </w:tc>
      </w:tr>
      <w:tr w:rsidR="001655B8" w:rsidRPr="00661044" w14:paraId="2DC83B92" w14:textId="77777777" w:rsidTr="001576DA">
        <w:tc>
          <w:tcPr>
            <w:tcW w:w="4968" w:type="dxa"/>
          </w:tcPr>
          <w:p w14:paraId="2AB1F550" w14:textId="032B39D3" w:rsidR="00123E87" w:rsidRPr="00661044" w:rsidRDefault="00123E87" w:rsidP="001576DA">
            <w:pPr>
              <w:spacing w:before="60" w:after="60"/>
            </w:pPr>
            <w:r w:rsidRPr="00661044">
              <w:t xml:space="preserve">Name: </w:t>
            </w:r>
            <w:r w:rsidRPr="00661044">
              <w:tab/>
            </w:r>
            <w:r w:rsidR="00DB31A8" w:rsidRPr="00661044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081CBD4E" w14:textId="79DB1FFD" w:rsidR="00123E87" w:rsidRPr="00661044" w:rsidRDefault="00123E87" w:rsidP="001576DA">
            <w:pPr>
              <w:spacing w:before="60" w:after="60"/>
            </w:pPr>
            <w:r w:rsidRPr="00661044">
              <w:t xml:space="preserve">Anschrift: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51971880" w14:textId="1F20A486" w:rsidR="00123E87" w:rsidRPr="00661044" w:rsidRDefault="00123E87" w:rsidP="001576DA">
            <w:pPr>
              <w:spacing w:before="60" w:after="60"/>
            </w:pPr>
            <w:r w:rsidRPr="00661044">
              <w:t xml:space="preserve">Telefon: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2C93C510" w14:textId="3B34C720" w:rsidR="00123E87" w:rsidRPr="00661044" w:rsidRDefault="00123E87" w:rsidP="001576DA">
            <w:pPr>
              <w:spacing w:before="60" w:after="60"/>
            </w:pPr>
            <w:r w:rsidRPr="00661044">
              <w:t xml:space="preserve">Telefax: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3BFBB321" w14:textId="7861596E" w:rsidR="001655B8" w:rsidRPr="00661044" w:rsidRDefault="00123E87" w:rsidP="001576DA">
            <w:pPr>
              <w:spacing w:before="60" w:after="60"/>
            </w:pPr>
            <w:r w:rsidRPr="00661044">
              <w:t xml:space="preserve">E-Mail: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</w:tc>
        <w:tc>
          <w:tcPr>
            <w:tcW w:w="4244" w:type="dxa"/>
          </w:tcPr>
          <w:p w14:paraId="4213DB4B" w14:textId="1D721FBC" w:rsidR="001655B8" w:rsidRPr="00661044" w:rsidRDefault="001655B8" w:rsidP="001576DA">
            <w:pPr>
              <w:spacing w:before="60" w:after="60"/>
            </w:pPr>
            <w:r w:rsidRPr="00661044">
              <w:t xml:space="preserve">Name: </w:t>
            </w:r>
            <w:r w:rsidRPr="00661044">
              <w:tab/>
            </w:r>
            <w:r w:rsidR="00DB31A8" w:rsidRPr="00661044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0ED0B214" w14:textId="0BD9E940" w:rsidR="001655B8" w:rsidRPr="00661044" w:rsidRDefault="001655B8" w:rsidP="001576DA">
            <w:pPr>
              <w:spacing w:before="60" w:after="60"/>
            </w:pPr>
            <w:r w:rsidRPr="00661044">
              <w:t xml:space="preserve">Anschrift: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774C56F8" w14:textId="47B95FF9" w:rsidR="001655B8" w:rsidRPr="00661044" w:rsidRDefault="001655B8" w:rsidP="001576DA">
            <w:pPr>
              <w:spacing w:before="60" w:after="60"/>
            </w:pPr>
            <w:r w:rsidRPr="00661044">
              <w:t xml:space="preserve">Telefon: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46B160A7" w14:textId="7DC890EC" w:rsidR="001655B8" w:rsidRPr="00661044" w:rsidRDefault="001655B8" w:rsidP="001576DA">
            <w:pPr>
              <w:spacing w:before="60" w:after="60"/>
            </w:pPr>
            <w:r w:rsidRPr="00661044">
              <w:t xml:space="preserve">Telefax: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  <w:p w14:paraId="1DD5CA8D" w14:textId="6C121C1C" w:rsidR="001655B8" w:rsidRPr="00661044" w:rsidRDefault="001655B8" w:rsidP="001576DA">
            <w:pPr>
              <w:spacing w:before="60" w:after="60"/>
            </w:pPr>
            <w:r w:rsidRPr="00661044">
              <w:t xml:space="preserve">E-Mail: </w:t>
            </w:r>
            <w:r w:rsidRPr="00661044">
              <w:tab/>
            </w:r>
            <w:r w:rsidR="00DB31A8" w:rsidRPr="00661044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61044">
              <w:instrText xml:space="preserve"> FORMTEXT </w:instrText>
            </w:r>
            <w:r w:rsidR="00DB31A8"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DB31A8" w:rsidRPr="00661044">
              <w:fldChar w:fldCharType="end"/>
            </w:r>
          </w:p>
        </w:tc>
      </w:tr>
    </w:tbl>
    <w:p w14:paraId="75A21A4A" w14:textId="77777777" w:rsidR="008E58F3" w:rsidRPr="00661044" w:rsidRDefault="008E58F3"/>
    <w:p w14:paraId="66D7894F" w14:textId="77777777" w:rsidR="00063204" w:rsidRDefault="00063204"/>
    <w:p w14:paraId="001F18D5" w14:textId="77777777" w:rsidR="001C5D6E" w:rsidRDefault="001C5D6E"/>
    <w:p w14:paraId="75BB826C" w14:textId="79DE56D6" w:rsidR="00163EB8" w:rsidRPr="007E7DA2" w:rsidRDefault="0061156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7E7DA2">
        <w:rPr>
          <w:b/>
          <w:sz w:val="24"/>
          <w:szCs w:val="24"/>
        </w:rPr>
        <w:t xml:space="preserve">. </w:t>
      </w:r>
      <w:r w:rsidR="00221932" w:rsidRPr="007E7DA2">
        <w:rPr>
          <w:b/>
          <w:sz w:val="24"/>
          <w:szCs w:val="24"/>
        </w:rPr>
        <w:t>Sonstiges</w:t>
      </w:r>
    </w:p>
    <w:p w14:paraId="35876A90" w14:textId="77777777" w:rsidR="00163EB8" w:rsidRPr="00661044" w:rsidRDefault="00163EB8"/>
    <w:p w14:paraId="270FDD92" w14:textId="77777777" w:rsidR="00163EB8" w:rsidRPr="00661044" w:rsidRDefault="007E7DA2">
      <w:r>
        <w:t>(z</w:t>
      </w:r>
      <w:r w:rsidR="00221932" w:rsidRPr="00661044">
        <w:t>.B. n</w:t>
      </w:r>
      <w:r w:rsidR="00163EB8" w:rsidRPr="00661044">
        <w:t xml:space="preserve">eben den unter Ziffer </w:t>
      </w:r>
      <w:r w:rsidR="00221932" w:rsidRPr="00661044">
        <w:t>1</w:t>
      </w:r>
      <w:r w:rsidR="00163EB8" w:rsidRPr="00661044">
        <w:t xml:space="preserve"> angegebenen Anlagen </w:t>
      </w:r>
      <w:r w:rsidR="00221932" w:rsidRPr="00661044">
        <w:t>weitere</w:t>
      </w:r>
      <w:r w:rsidR="00163EB8" w:rsidRPr="00661044">
        <w:t xml:space="preserve"> Anlagen zum Teilnahme</w:t>
      </w:r>
      <w:r w:rsidR="00EC6F57" w:rsidRPr="00661044">
        <w:t>antrag</w:t>
      </w:r>
      <w:r w:rsidR="00221932" w:rsidRPr="00661044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2"/>
      </w:tblGrid>
      <w:tr w:rsidR="00221932" w:rsidRPr="00661044" w14:paraId="6187519C" w14:textId="77777777" w:rsidTr="001576DA">
        <w:trPr>
          <w:trHeight w:val="785"/>
        </w:trPr>
        <w:tc>
          <w:tcPr>
            <w:tcW w:w="9212" w:type="dxa"/>
          </w:tcPr>
          <w:p w14:paraId="26B3F9EA" w14:textId="197C8847" w:rsidR="00221932" w:rsidRPr="00661044" w:rsidRDefault="00DB31A8">
            <w:r w:rsidRPr="00661044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5" w:name="Text14"/>
            <w:r w:rsidR="00221932" w:rsidRPr="00661044">
              <w:instrText xml:space="preserve"> FORMTEXT </w:instrText>
            </w:r>
            <w:r w:rsidRPr="00661044">
              <w:fldChar w:fldCharType="separate"/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="007D003D">
              <w:rPr>
                <w:noProof/>
              </w:rPr>
              <w:t> </w:t>
            </w:r>
            <w:r w:rsidRPr="00661044">
              <w:fldChar w:fldCharType="end"/>
            </w:r>
            <w:bookmarkEnd w:id="5"/>
          </w:p>
        </w:tc>
      </w:tr>
    </w:tbl>
    <w:p w14:paraId="1F52B214" w14:textId="77777777" w:rsidR="007E7DA2" w:rsidRDefault="007E7DA2" w:rsidP="007E7DA2"/>
    <w:p w14:paraId="42866C07" w14:textId="279EBEC2" w:rsidR="007E7DA2" w:rsidRDefault="007E7DA2" w:rsidP="007E7DA2">
      <w:r>
        <w:t>Die nachfolgende Unterschrift/Signatur gilt für alle Teile des Teilnahmeantrags einschließlich der Anlagen.</w:t>
      </w:r>
    </w:p>
    <w:p w14:paraId="1008E369" w14:textId="7FEAF552" w:rsidR="00611560" w:rsidRDefault="00611560" w:rsidP="007E7DA2"/>
    <w:p w14:paraId="0FEF7A81" w14:textId="7799283B" w:rsidR="00611560" w:rsidRDefault="00611560" w:rsidP="007E7DA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9"/>
        <w:gridCol w:w="281"/>
        <w:gridCol w:w="3745"/>
        <w:gridCol w:w="281"/>
        <w:gridCol w:w="4026"/>
      </w:tblGrid>
      <w:tr w:rsidR="00611560" w14:paraId="499EB1E9" w14:textId="77777777" w:rsidTr="00611560">
        <w:tc>
          <w:tcPr>
            <w:tcW w:w="1229" w:type="dxa"/>
            <w:tcBorders>
              <w:bottom w:val="single" w:sz="4" w:space="0" w:color="auto"/>
            </w:tcBorders>
          </w:tcPr>
          <w:p w14:paraId="5868BC4C" w14:textId="77777777" w:rsidR="00611560" w:rsidRDefault="00611560" w:rsidP="002E1105">
            <w:pPr>
              <w:spacing w:before="80" w:after="80"/>
            </w:pPr>
            <w:r>
              <w:fldChar w:fldCharType="begin">
                <w:ffData>
                  <w:name w:val="Text20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,</w:t>
            </w:r>
          </w:p>
        </w:tc>
        <w:tc>
          <w:tcPr>
            <w:tcW w:w="281" w:type="dxa"/>
          </w:tcPr>
          <w:p w14:paraId="450C83D4" w14:textId="77777777" w:rsidR="00611560" w:rsidRDefault="00611560" w:rsidP="002E1105">
            <w:pPr>
              <w:spacing w:before="80" w:after="80"/>
            </w:pPr>
          </w:p>
        </w:tc>
        <w:tc>
          <w:tcPr>
            <w:tcW w:w="3745" w:type="dxa"/>
            <w:tcBorders>
              <w:bottom w:val="single" w:sz="4" w:space="0" w:color="auto"/>
            </w:tcBorders>
          </w:tcPr>
          <w:p w14:paraId="0C2A3C27" w14:textId="77777777" w:rsidR="00611560" w:rsidRDefault="00611560" w:rsidP="002E1105">
            <w:pPr>
              <w:spacing w:before="80" w:after="8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1" w:type="dxa"/>
          </w:tcPr>
          <w:p w14:paraId="4B52595E" w14:textId="77777777" w:rsidR="00611560" w:rsidRDefault="00611560" w:rsidP="002E1105">
            <w:pPr>
              <w:spacing w:before="80" w:after="80"/>
            </w:pPr>
          </w:p>
        </w:tc>
        <w:tc>
          <w:tcPr>
            <w:tcW w:w="4026" w:type="dxa"/>
            <w:tcBorders>
              <w:bottom w:val="single" w:sz="4" w:space="0" w:color="auto"/>
            </w:tcBorders>
          </w:tcPr>
          <w:p w14:paraId="313B43A4" w14:textId="77777777" w:rsidR="00611560" w:rsidRDefault="00611560" w:rsidP="002E1105">
            <w:pPr>
              <w:spacing w:before="80" w:after="80"/>
            </w:pPr>
          </w:p>
        </w:tc>
      </w:tr>
      <w:tr w:rsidR="00611560" w:rsidRPr="009622F0" w14:paraId="6A7CC08B" w14:textId="77777777" w:rsidTr="00611560">
        <w:trPr>
          <w:trHeight w:val="243"/>
        </w:trPr>
        <w:tc>
          <w:tcPr>
            <w:tcW w:w="1229" w:type="dxa"/>
            <w:tcBorders>
              <w:top w:val="single" w:sz="4" w:space="0" w:color="auto"/>
            </w:tcBorders>
          </w:tcPr>
          <w:p w14:paraId="681C0E7C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  <w:r w:rsidRPr="009622F0">
              <w:rPr>
                <w:sz w:val="20"/>
              </w:rPr>
              <w:t>Datum,</w:t>
            </w:r>
          </w:p>
        </w:tc>
        <w:tc>
          <w:tcPr>
            <w:tcW w:w="281" w:type="dxa"/>
          </w:tcPr>
          <w:p w14:paraId="176498E5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14:paraId="094A479C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  <w:r w:rsidRPr="009622F0">
              <w:rPr>
                <w:sz w:val="20"/>
              </w:rPr>
              <w:t>Name der unterzeichnenden Person</w:t>
            </w:r>
            <w:r w:rsidRPr="009622F0">
              <w:rPr>
                <w:sz w:val="20"/>
              </w:rPr>
              <w:tab/>
            </w:r>
          </w:p>
        </w:tc>
        <w:tc>
          <w:tcPr>
            <w:tcW w:w="281" w:type="dxa"/>
          </w:tcPr>
          <w:p w14:paraId="01A9EAEA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</w:p>
        </w:tc>
        <w:tc>
          <w:tcPr>
            <w:tcW w:w="4026" w:type="dxa"/>
            <w:tcBorders>
              <w:top w:val="single" w:sz="4" w:space="0" w:color="auto"/>
            </w:tcBorders>
          </w:tcPr>
          <w:p w14:paraId="6EA5D22B" w14:textId="77777777" w:rsidR="00611560" w:rsidRPr="009622F0" w:rsidRDefault="00611560" w:rsidP="002E1105">
            <w:pPr>
              <w:spacing w:before="80" w:after="80"/>
              <w:rPr>
                <w:sz w:val="20"/>
              </w:rPr>
            </w:pPr>
            <w:r w:rsidRPr="009622F0">
              <w:rPr>
                <w:sz w:val="20"/>
              </w:rPr>
              <w:t>Unterschrift/Signatur</w:t>
            </w:r>
          </w:p>
        </w:tc>
      </w:tr>
    </w:tbl>
    <w:p w14:paraId="187CA9D2" w14:textId="77777777" w:rsidR="007E7DA2" w:rsidRDefault="007E7DA2" w:rsidP="007E7DA2"/>
    <w:sectPr w:rsidR="007E7DA2" w:rsidSect="005D39F4">
      <w:headerReference w:type="default" r:id="rId8"/>
      <w:footerReference w:type="default" r:id="rId9"/>
      <w:pgSz w:w="11906" w:h="16838"/>
      <w:pgMar w:top="1438" w:right="926" w:bottom="1134" w:left="1418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DAF4" w14:textId="77777777" w:rsidR="00CA59FD" w:rsidRDefault="00CA59FD" w:rsidP="001576DA">
      <w:r>
        <w:separator/>
      </w:r>
    </w:p>
  </w:endnote>
  <w:endnote w:type="continuationSeparator" w:id="0">
    <w:p w14:paraId="735BE837" w14:textId="77777777" w:rsidR="00CA59FD" w:rsidRDefault="00CA59FD" w:rsidP="0015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820CA" w14:textId="36AEE470" w:rsidR="005B2792" w:rsidRDefault="005B2792" w:rsidP="003E654C">
    <w:pPr>
      <w:pStyle w:val="Fuzeile"/>
      <w:jc w:val="right"/>
    </w:pPr>
    <w:r>
      <w:t xml:space="preserve">Seite </w:t>
    </w:r>
    <w:r w:rsidR="00DB31A8"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 w:rsidR="00DB31A8">
      <w:rPr>
        <w:rStyle w:val="Seitenzahl"/>
      </w:rPr>
      <w:fldChar w:fldCharType="separate"/>
    </w:r>
    <w:r w:rsidR="00832F23">
      <w:rPr>
        <w:rStyle w:val="Seitenzahl"/>
        <w:noProof/>
      </w:rPr>
      <w:t>5</w:t>
    </w:r>
    <w:r w:rsidR="00DB31A8">
      <w:rPr>
        <w:rStyle w:val="Seitenzahl"/>
      </w:rPr>
      <w:fldChar w:fldCharType="end"/>
    </w:r>
    <w:r>
      <w:rPr>
        <w:rStyle w:val="Seitenzahl"/>
      </w:rPr>
      <w:t xml:space="preserve"> von </w:t>
    </w:r>
    <w:r w:rsidR="00DB31A8"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 w:rsidR="00DB31A8">
      <w:rPr>
        <w:rStyle w:val="Seitenzahl"/>
      </w:rPr>
      <w:fldChar w:fldCharType="separate"/>
    </w:r>
    <w:r w:rsidR="00832F23">
      <w:rPr>
        <w:rStyle w:val="Seitenzahl"/>
        <w:noProof/>
      </w:rPr>
      <w:t>5</w:t>
    </w:r>
    <w:r w:rsidR="00DB31A8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515B" w14:textId="77777777" w:rsidR="00CA59FD" w:rsidRDefault="00CA59FD" w:rsidP="001576DA">
      <w:r>
        <w:separator/>
      </w:r>
    </w:p>
  </w:footnote>
  <w:footnote w:type="continuationSeparator" w:id="0">
    <w:p w14:paraId="0AFFACD3" w14:textId="77777777" w:rsidR="00CA59FD" w:rsidRDefault="00CA59FD" w:rsidP="00157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E473" w14:textId="310355E8" w:rsidR="009B576C" w:rsidRPr="00204D8E" w:rsidRDefault="009B576C" w:rsidP="009B576C">
    <w:pPr>
      <w:pStyle w:val="Kopfzeile"/>
      <w:jc w:val="center"/>
      <w:rPr>
        <w:b/>
        <w:sz w:val="32"/>
        <w:szCs w:val="32"/>
      </w:rPr>
    </w:pPr>
    <w:r w:rsidRPr="003E654C">
      <w:rPr>
        <w:b/>
        <w:sz w:val="32"/>
        <w:szCs w:val="32"/>
      </w:rPr>
      <w:t>Teilnahmeantrag zum Vergabeverfahren</w:t>
    </w:r>
    <w:r w:rsidR="00B458D8" w:rsidRPr="00B458D8">
      <w:rPr>
        <w:b/>
        <w:sz w:val="32"/>
        <w:szCs w:val="32"/>
      </w:rPr>
      <w:t xml:space="preserve"> 2000076290</w:t>
    </w:r>
  </w:p>
  <w:p w14:paraId="693BFBD2" w14:textId="77777777" w:rsidR="009B576C" w:rsidRPr="00151E45" w:rsidRDefault="009B576C" w:rsidP="009B576C">
    <w:pPr>
      <w:pStyle w:val="Kopfzeile"/>
      <w:jc w:val="center"/>
      <w:rPr>
        <w:b/>
        <w:sz w:val="28"/>
        <w:szCs w:val="28"/>
      </w:rPr>
    </w:pPr>
    <w:r w:rsidRPr="00151E45">
      <w:rPr>
        <w:b/>
        <w:sz w:val="28"/>
        <w:szCs w:val="28"/>
      </w:rPr>
      <w:t>(Verhandlungsverfahren nach der VgV)</w:t>
    </w:r>
  </w:p>
  <w:p w14:paraId="3F93DC99" w14:textId="55591BE4" w:rsidR="00151E45" w:rsidRPr="009B576C" w:rsidRDefault="00151E45" w:rsidP="009B576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2595"/>
    <w:multiLevelType w:val="hybridMultilevel"/>
    <w:tmpl w:val="1FE625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2B4A"/>
    <w:multiLevelType w:val="hybridMultilevel"/>
    <w:tmpl w:val="F640B422"/>
    <w:lvl w:ilvl="0" w:tplc="0E8A43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A06D9"/>
    <w:multiLevelType w:val="hybridMultilevel"/>
    <w:tmpl w:val="F8380D68"/>
    <w:lvl w:ilvl="0" w:tplc="FDE01C1C">
      <w:start w:val="1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D25AA5"/>
    <w:multiLevelType w:val="hybridMultilevel"/>
    <w:tmpl w:val="72A4654E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BB1CC7"/>
    <w:multiLevelType w:val="hybridMultilevel"/>
    <w:tmpl w:val="6CFCA300"/>
    <w:lvl w:ilvl="0" w:tplc="0407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F313C"/>
    <w:multiLevelType w:val="hybridMultilevel"/>
    <w:tmpl w:val="2490035E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CC3684"/>
    <w:multiLevelType w:val="hybridMultilevel"/>
    <w:tmpl w:val="F970E230"/>
    <w:lvl w:ilvl="0" w:tplc="FDE01C1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C4DCA"/>
    <w:multiLevelType w:val="hybridMultilevel"/>
    <w:tmpl w:val="FC98EF78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E611A0"/>
    <w:multiLevelType w:val="hybridMultilevel"/>
    <w:tmpl w:val="573E44C6"/>
    <w:lvl w:ilvl="0" w:tplc="FDE01C1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</w:rPr>
    </w:lvl>
  </w:abstractNum>
  <w:abstractNum w:abstractNumId="10" w15:restartNumberingAfterBreak="0">
    <w:nsid w:val="43BF42FF"/>
    <w:multiLevelType w:val="hybridMultilevel"/>
    <w:tmpl w:val="66A2DE58"/>
    <w:lvl w:ilvl="0" w:tplc="FDE01C1C">
      <w:start w:val="1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417C46"/>
    <w:multiLevelType w:val="hybridMultilevel"/>
    <w:tmpl w:val="D7C4172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5F4E55"/>
    <w:multiLevelType w:val="hybridMultilevel"/>
    <w:tmpl w:val="6D7A7E42"/>
    <w:lvl w:ilvl="0" w:tplc="8FE8340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B3164"/>
    <w:multiLevelType w:val="hybridMultilevel"/>
    <w:tmpl w:val="58F885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E10C3"/>
    <w:multiLevelType w:val="multilevel"/>
    <w:tmpl w:val="6FD6EC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4226006">
    <w:abstractNumId w:val="9"/>
  </w:num>
  <w:num w:numId="2" w16cid:durableId="189494627">
    <w:abstractNumId w:val="5"/>
  </w:num>
  <w:num w:numId="3" w16cid:durableId="1897206096">
    <w:abstractNumId w:val="1"/>
  </w:num>
  <w:num w:numId="4" w16cid:durableId="896164989">
    <w:abstractNumId w:val="3"/>
  </w:num>
  <w:num w:numId="5" w16cid:durableId="1983535190">
    <w:abstractNumId w:val="11"/>
  </w:num>
  <w:num w:numId="6" w16cid:durableId="678384561">
    <w:abstractNumId w:val="13"/>
  </w:num>
  <w:num w:numId="7" w16cid:durableId="519005042">
    <w:abstractNumId w:val="6"/>
  </w:num>
  <w:num w:numId="8" w16cid:durableId="1799109906">
    <w:abstractNumId w:val="7"/>
  </w:num>
  <w:num w:numId="9" w16cid:durableId="473176706">
    <w:abstractNumId w:val="4"/>
  </w:num>
  <w:num w:numId="10" w16cid:durableId="611017863">
    <w:abstractNumId w:val="14"/>
  </w:num>
  <w:num w:numId="11" w16cid:durableId="2011176575">
    <w:abstractNumId w:val="12"/>
  </w:num>
  <w:num w:numId="12" w16cid:durableId="1083527675">
    <w:abstractNumId w:val="2"/>
  </w:num>
  <w:num w:numId="13" w16cid:durableId="29186415">
    <w:abstractNumId w:val="10"/>
  </w:num>
  <w:num w:numId="14" w16cid:durableId="1828746184">
    <w:abstractNumId w:val="0"/>
  </w:num>
  <w:num w:numId="15" w16cid:durableId="11542981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CVGSCymQUJrTJwo35f9a0DrcJh6Gbu1CVvgQORhEZ3o=" w:saltValue="GoNpiluQQnJl7neQp5KxTA==" w:algorithmName="SHA-256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F0B"/>
    <w:rsid w:val="000002BD"/>
    <w:rsid w:val="0001028B"/>
    <w:rsid w:val="00011969"/>
    <w:rsid w:val="00025CE8"/>
    <w:rsid w:val="00034A5B"/>
    <w:rsid w:val="000360BF"/>
    <w:rsid w:val="0003784B"/>
    <w:rsid w:val="00040895"/>
    <w:rsid w:val="000431CD"/>
    <w:rsid w:val="00045AAE"/>
    <w:rsid w:val="00051789"/>
    <w:rsid w:val="00053D0C"/>
    <w:rsid w:val="0006206A"/>
    <w:rsid w:val="000625DF"/>
    <w:rsid w:val="00063204"/>
    <w:rsid w:val="000657AB"/>
    <w:rsid w:val="00067FBE"/>
    <w:rsid w:val="00075D4A"/>
    <w:rsid w:val="00076467"/>
    <w:rsid w:val="00080554"/>
    <w:rsid w:val="000837FD"/>
    <w:rsid w:val="00086AB1"/>
    <w:rsid w:val="00091653"/>
    <w:rsid w:val="000922C2"/>
    <w:rsid w:val="00094748"/>
    <w:rsid w:val="00096D5E"/>
    <w:rsid w:val="000A659C"/>
    <w:rsid w:val="000B0294"/>
    <w:rsid w:val="000B19FE"/>
    <w:rsid w:val="000B1ABD"/>
    <w:rsid w:val="000B4611"/>
    <w:rsid w:val="000B4788"/>
    <w:rsid w:val="000C02CB"/>
    <w:rsid w:val="000C342B"/>
    <w:rsid w:val="000C4DB4"/>
    <w:rsid w:val="000C5EDF"/>
    <w:rsid w:val="000C6728"/>
    <w:rsid w:val="000D3A4B"/>
    <w:rsid w:val="000D6EA1"/>
    <w:rsid w:val="000E0CE2"/>
    <w:rsid w:val="000E62E1"/>
    <w:rsid w:val="000E6DB1"/>
    <w:rsid w:val="000E768F"/>
    <w:rsid w:val="00101B5F"/>
    <w:rsid w:val="00102692"/>
    <w:rsid w:val="00102C10"/>
    <w:rsid w:val="001056AB"/>
    <w:rsid w:val="001105A4"/>
    <w:rsid w:val="00110EAB"/>
    <w:rsid w:val="00120994"/>
    <w:rsid w:val="00120C6F"/>
    <w:rsid w:val="00120D5C"/>
    <w:rsid w:val="001233B0"/>
    <w:rsid w:val="00123E87"/>
    <w:rsid w:val="001255F9"/>
    <w:rsid w:val="001304E3"/>
    <w:rsid w:val="00132028"/>
    <w:rsid w:val="00132085"/>
    <w:rsid w:val="00132836"/>
    <w:rsid w:val="00134C1A"/>
    <w:rsid w:val="00137621"/>
    <w:rsid w:val="00143A82"/>
    <w:rsid w:val="00144104"/>
    <w:rsid w:val="0014474C"/>
    <w:rsid w:val="0014570B"/>
    <w:rsid w:val="00151E45"/>
    <w:rsid w:val="001576DA"/>
    <w:rsid w:val="00160882"/>
    <w:rsid w:val="00162752"/>
    <w:rsid w:val="00163620"/>
    <w:rsid w:val="00163EB8"/>
    <w:rsid w:val="001655B8"/>
    <w:rsid w:val="001676F1"/>
    <w:rsid w:val="00167D79"/>
    <w:rsid w:val="001767AC"/>
    <w:rsid w:val="0018489B"/>
    <w:rsid w:val="00194943"/>
    <w:rsid w:val="00194A4D"/>
    <w:rsid w:val="001A18FF"/>
    <w:rsid w:val="001A3A34"/>
    <w:rsid w:val="001B3C02"/>
    <w:rsid w:val="001B451F"/>
    <w:rsid w:val="001B5570"/>
    <w:rsid w:val="001B6851"/>
    <w:rsid w:val="001C2DCD"/>
    <w:rsid w:val="001C2F42"/>
    <w:rsid w:val="001C5D6E"/>
    <w:rsid w:val="001D5DFB"/>
    <w:rsid w:val="001E2C78"/>
    <w:rsid w:val="001E4073"/>
    <w:rsid w:val="001F00A7"/>
    <w:rsid w:val="001F3434"/>
    <w:rsid w:val="001F58C5"/>
    <w:rsid w:val="001F7037"/>
    <w:rsid w:val="00204D8E"/>
    <w:rsid w:val="0020513F"/>
    <w:rsid w:val="00206EEC"/>
    <w:rsid w:val="002208D4"/>
    <w:rsid w:val="00220A0F"/>
    <w:rsid w:val="0022131D"/>
    <w:rsid w:val="00221932"/>
    <w:rsid w:val="00222D3D"/>
    <w:rsid w:val="00227D85"/>
    <w:rsid w:val="002324E4"/>
    <w:rsid w:val="00233C53"/>
    <w:rsid w:val="00234F95"/>
    <w:rsid w:val="00235947"/>
    <w:rsid w:val="0023715B"/>
    <w:rsid w:val="002478C2"/>
    <w:rsid w:val="00250B70"/>
    <w:rsid w:val="00251A2C"/>
    <w:rsid w:val="0025347E"/>
    <w:rsid w:val="00255803"/>
    <w:rsid w:val="00256070"/>
    <w:rsid w:val="00257AB1"/>
    <w:rsid w:val="0026422C"/>
    <w:rsid w:val="00266637"/>
    <w:rsid w:val="002702F8"/>
    <w:rsid w:val="00273123"/>
    <w:rsid w:val="00277602"/>
    <w:rsid w:val="00280748"/>
    <w:rsid w:val="00283E18"/>
    <w:rsid w:val="00284BB2"/>
    <w:rsid w:val="00285B6C"/>
    <w:rsid w:val="00287050"/>
    <w:rsid w:val="002874A8"/>
    <w:rsid w:val="002902FA"/>
    <w:rsid w:val="00295EEC"/>
    <w:rsid w:val="00297717"/>
    <w:rsid w:val="002A6E16"/>
    <w:rsid w:val="002A762E"/>
    <w:rsid w:val="002B4B78"/>
    <w:rsid w:val="002C4861"/>
    <w:rsid w:val="002D333F"/>
    <w:rsid w:val="002D579D"/>
    <w:rsid w:val="002E3933"/>
    <w:rsid w:val="002F105D"/>
    <w:rsid w:val="002F344F"/>
    <w:rsid w:val="002F4284"/>
    <w:rsid w:val="002F5203"/>
    <w:rsid w:val="002F6CF1"/>
    <w:rsid w:val="002F7E8B"/>
    <w:rsid w:val="003006E2"/>
    <w:rsid w:val="0030501E"/>
    <w:rsid w:val="00310F2A"/>
    <w:rsid w:val="00312403"/>
    <w:rsid w:val="00325196"/>
    <w:rsid w:val="003266A6"/>
    <w:rsid w:val="00326E87"/>
    <w:rsid w:val="00330153"/>
    <w:rsid w:val="00330A08"/>
    <w:rsid w:val="00337C74"/>
    <w:rsid w:val="0034038A"/>
    <w:rsid w:val="003417AD"/>
    <w:rsid w:val="003428EC"/>
    <w:rsid w:val="003438A8"/>
    <w:rsid w:val="003444E1"/>
    <w:rsid w:val="00352EAD"/>
    <w:rsid w:val="003536CB"/>
    <w:rsid w:val="00360FD9"/>
    <w:rsid w:val="00361107"/>
    <w:rsid w:val="00363064"/>
    <w:rsid w:val="0037024E"/>
    <w:rsid w:val="00370B21"/>
    <w:rsid w:val="00384A75"/>
    <w:rsid w:val="003879D2"/>
    <w:rsid w:val="0039481E"/>
    <w:rsid w:val="00397117"/>
    <w:rsid w:val="003A1760"/>
    <w:rsid w:val="003A65EB"/>
    <w:rsid w:val="003A7F6E"/>
    <w:rsid w:val="003B386A"/>
    <w:rsid w:val="003B5A8F"/>
    <w:rsid w:val="003B7EA3"/>
    <w:rsid w:val="003C1F8F"/>
    <w:rsid w:val="003C2B8B"/>
    <w:rsid w:val="003C32CC"/>
    <w:rsid w:val="003C4867"/>
    <w:rsid w:val="003C7055"/>
    <w:rsid w:val="003D1C09"/>
    <w:rsid w:val="003D242A"/>
    <w:rsid w:val="003E00CF"/>
    <w:rsid w:val="003E0914"/>
    <w:rsid w:val="003E2950"/>
    <w:rsid w:val="003E54E3"/>
    <w:rsid w:val="003E654C"/>
    <w:rsid w:val="003E705A"/>
    <w:rsid w:val="003F001E"/>
    <w:rsid w:val="003F225D"/>
    <w:rsid w:val="003F48B4"/>
    <w:rsid w:val="003F4967"/>
    <w:rsid w:val="003F7627"/>
    <w:rsid w:val="00401894"/>
    <w:rsid w:val="00402705"/>
    <w:rsid w:val="004057D9"/>
    <w:rsid w:val="00412C69"/>
    <w:rsid w:val="00413E25"/>
    <w:rsid w:val="00422D6A"/>
    <w:rsid w:val="00425059"/>
    <w:rsid w:val="00427D7C"/>
    <w:rsid w:val="00427F0B"/>
    <w:rsid w:val="00440A96"/>
    <w:rsid w:val="00444A04"/>
    <w:rsid w:val="00464730"/>
    <w:rsid w:val="004662C4"/>
    <w:rsid w:val="00470EAC"/>
    <w:rsid w:val="00473582"/>
    <w:rsid w:val="0047403A"/>
    <w:rsid w:val="004800CC"/>
    <w:rsid w:val="00482879"/>
    <w:rsid w:val="0048706C"/>
    <w:rsid w:val="00487578"/>
    <w:rsid w:val="004918BA"/>
    <w:rsid w:val="00496A20"/>
    <w:rsid w:val="00497F2F"/>
    <w:rsid w:val="004B0361"/>
    <w:rsid w:val="004B1F68"/>
    <w:rsid w:val="004B415C"/>
    <w:rsid w:val="004B5359"/>
    <w:rsid w:val="004B7614"/>
    <w:rsid w:val="004C1D14"/>
    <w:rsid w:val="004C2267"/>
    <w:rsid w:val="004C233A"/>
    <w:rsid w:val="004C2577"/>
    <w:rsid w:val="004C5E04"/>
    <w:rsid w:val="004D1A18"/>
    <w:rsid w:val="004D23EC"/>
    <w:rsid w:val="004D3B3F"/>
    <w:rsid w:val="004D67DE"/>
    <w:rsid w:val="004D7972"/>
    <w:rsid w:val="004E0B7E"/>
    <w:rsid w:val="004E7EEF"/>
    <w:rsid w:val="004E7F3A"/>
    <w:rsid w:val="004F5E52"/>
    <w:rsid w:val="004F6A7D"/>
    <w:rsid w:val="004F6AB2"/>
    <w:rsid w:val="0050096F"/>
    <w:rsid w:val="005026F3"/>
    <w:rsid w:val="00504737"/>
    <w:rsid w:val="0050516E"/>
    <w:rsid w:val="0050534E"/>
    <w:rsid w:val="00505817"/>
    <w:rsid w:val="0052243D"/>
    <w:rsid w:val="00524A83"/>
    <w:rsid w:val="00525C5A"/>
    <w:rsid w:val="00532A1D"/>
    <w:rsid w:val="00534B91"/>
    <w:rsid w:val="0053643F"/>
    <w:rsid w:val="00544031"/>
    <w:rsid w:val="005447DA"/>
    <w:rsid w:val="00544D58"/>
    <w:rsid w:val="00545F35"/>
    <w:rsid w:val="0054660D"/>
    <w:rsid w:val="0054773A"/>
    <w:rsid w:val="00553A3D"/>
    <w:rsid w:val="0055447A"/>
    <w:rsid w:val="00561B13"/>
    <w:rsid w:val="00563394"/>
    <w:rsid w:val="00570CCB"/>
    <w:rsid w:val="00570ED8"/>
    <w:rsid w:val="005757F1"/>
    <w:rsid w:val="00575BFB"/>
    <w:rsid w:val="0057772E"/>
    <w:rsid w:val="00586A77"/>
    <w:rsid w:val="00595E3B"/>
    <w:rsid w:val="00597AE7"/>
    <w:rsid w:val="005A0AF8"/>
    <w:rsid w:val="005A0BE9"/>
    <w:rsid w:val="005A0C77"/>
    <w:rsid w:val="005A5AD2"/>
    <w:rsid w:val="005A61DD"/>
    <w:rsid w:val="005A7C14"/>
    <w:rsid w:val="005B2792"/>
    <w:rsid w:val="005B2B82"/>
    <w:rsid w:val="005B4C7C"/>
    <w:rsid w:val="005B5853"/>
    <w:rsid w:val="005C4DAF"/>
    <w:rsid w:val="005C56E0"/>
    <w:rsid w:val="005C62D5"/>
    <w:rsid w:val="005D2A2A"/>
    <w:rsid w:val="005D3666"/>
    <w:rsid w:val="005D39F4"/>
    <w:rsid w:val="005E0C58"/>
    <w:rsid w:val="005F2595"/>
    <w:rsid w:val="005F2F11"/>
    <w:rsid w:val="005F445B"/>
    <w:rsid w:val="0060794D"/>
    <w:rsid w:val="00611560"/>
    <w:rsid w:val="00613CAA"/>
    <w:rsid w:val="00617442"/>
    <w:rsid w:val="006174C7"/>
    <w:rsid w:val="00622625"/>
    <w:rsid w:val="006241E9"/>
    <w:rsid w:val="006301C2"/>
    <w:rsid w:val="00635C11"/>
    <w:rsid w:val="00636EC6"/>
    <w:rsid w:val="00641E21"/>
    <w:rsid w:val="0064341B"/>
    <w:rsid w:val="006528A0"/>
    <w:rsid w:val="00654BB3"/>
    <w:rsid w:val="00661044"/>
    <w:rsid w:val="00665AAB"/>
    <w:rsid w:val="006752BE"/>
    <w:rsid w:val="00687C36"/>
    <w:rsid w:val="006949BE"/>
    <w:rsid w:val="006A52F3"/>
    <w:rsid w:val="006A54DB"/>
    <w:rsid w:val="006A56A3"/>
    <w:rsid w:val="006A6262"/>
    <w:rsid w:val="006A76A8"/>
    <w:rsid w:val="006B4267"/>
    <w:rsid w:val="006C0BDD"/>
    <w:rsid w:val="006C4F49"/>
    <w:rsid w:val="006C7FEF"/>
    <w:rsid w:val="006D1EDF"/>
    <w:rsid w:val="006D6B8A"/>
    <w:rsid w:val="006E1C0C"/>
    <w:rsid w:val="006E626F"/>
    <w:rsid w:val="006E66C7"/>
    <w:rsid w:val="006F04B6"/>
    <w:rsid w:val="006F0CAF"/>
    <w:rsid w:val="006F3B7F"/>
    <w:rsid w:val="006F4DBA"/>
    <w:rsid w:val="00702B4D"/>
    <w:rsid w:val="00702ECB"/>
    <w:rsid w:val="00703A1F"/>
    <w:rsid w:val="007103FB"/>
    <w:rsid w:val="00710CE7"/>
    <w:rsid w:val="007140C8"/>
    <w:rsid w:val="007151AF"/>
    <w:rsid w:val="00721BE0"/>
    <w:rsid w:val="00724C2E"/>
    <w:rsid w:val="00725D56"/>
    <w:rsid w:val="0073338A"/>
    <w:rsid w:val="0073597A"/>
    <w:rsid w:val="00737F4F"/>
    <w:rsid w:val="00744731"/>
    <w:rsid w:val="0075094F"/>
    <w:rsid w:val="00756662"/>
    <w:rsid w:val="00757C76"/>
    <w:rsid w:val="00761FEF"/>
    <w:rsid w:val="00761FF7"/>
    <w:rsid w:val="00767C55"/>
    <w:rsid w:val="00767D2E"/>
    <w:rsid w:val="00776C9F"/>
    <w:rsid w:val="00776E2A"/>
    <w:rsid w:val="007775E3"/>
    <w:rsid w:val="00777F70"/>
    <w:rsid w:val="00780EEA"/>
    <w:rsid w:val="007823D9"/>
    <w:rsid w:val="007825F6"/>
    <w:rsid w:val="0078366B"/>
    <w:rsid w:val="00784BB1"/>
    <w:rsid w:val="00785955"/>
    <w:rsid w:val="0079004C"/>
    <w:rsid w:val="007927AF"/>
    <w:rsid w:val="0079321B"/>
    <w:rsid w:val="00795C5C"/>
    <w:rsid w:val="0079773D"/>
    <w:rsid w:val="007A054C"/>
    <w:rsid w:val="007A076F"/>
    <w:rsid w:val="007A36A0"/>
    <w:rsid w:val="007A5382"/>
    <w:rsid w:val="007B6FC3"/>
    <w:rsid w:val="007C3C2C"/>
    <w:rsid w:val="007D003D"/>
    <w:rsid w:val="007D09B2"/>
    <w:rsid w:val="007D1C6B"/>
    <w:rsid w:val="007D2253"/>
    <w:rsid w:val="007D2D3B"/>
    <w:rsid w:val="007D3B3D"/>
    <w:rsid w:val="007D6406"/>
    <w:rsid w:val="007E13BD"/>
    <w:rsid w:val="007E40AF"/>
    <w:rsid w:val="007E460F"/>
    <w:rsid w:val="007E7739"/>
    <w:rsid w:val="007E789E"/>
    <w:rsid w:val="007E7ACF"/>
    <w:rsid w:val="007E7DA2"/>
    <w:rsid w:val="008012B6"/>
    <w:rsid w:val="00802BD1"/>
    <w:rsid w:val="00802EC4"/>
    <w:rsid w:val="00806C94"/>
    <w:rsid w:val="00813FD7"/>
    <w:rsid w:val="008140C8"/>
    <w:rsid w:val="0081568F"/>
    <w:rsid w:val="00820ED4"/>
    <w:rsid w:val="0082136F"/>
    <w:rsid w:val="00825BE4"/>
    <w:rsid w:val="008308F0"/>
    <w:rsid w:val="0083281E"/>
    <w:rsid w:val="00832F23"/>
    <w:rsid w:val="00837822"/>
    <w:rsid w:val="00840C5F"/>
    <w:rsid w:val="00842371"/>
    <w:rsid w:val="00844E75"/>
    <w:rsid w:val="00854961"/>
    <w:rsid w:val="00854F0F"/>
    <w:rsid w:val="008624D0"/>
    <w:rsid w:val="00872D92"/>
    <w:rsid w:val="00872FF7"/>
    <w:rsid w:val="00880725"/>
    <w:rsid w:val="008828C7"/>
    <w:rsid w:val="00886077"/>
    <w:rsid w:val="008900B0"/>
    <w:rsid w:val="00891B3E"/>
    <w:rsid w:val="00894BF9"/>
    <w:rsid w:val="008952C8"/>
    <w:rsid w:val="008972E1"/>
    <w:rsid w:val="008A1EAB"/>
    <w:rsid w:val="008A6647"/>
    <w:rsid w:val="008B034C"/>
    <w:rsid w:val="008B1C0B"/>
    <w:rsid w:val="008B2AD3"/>
    <w:rsid w:val="008B31E3"/>
    <w:rsid w:val="008B48E4"/>
    <w:rsid w:val="008B7FE7"/>
    <w:rsid w:val="008C416C"/>
    <w:rsid w:val="008C6E9B"/>
    <w:rsid w:val="008C7237"/>
    <w:rsid w:val="008E0339"/>
    <w:rsid w:val="008E144F"/>
    <w:rsid w:val="008E58F3"/>
    <w:rsid w:val="008F30C0"/>
    <w:rsid w:val="008F5E43"/>
    <w:rsid w:val="00900A9A"/>
    <w:rsid w:val="00900F76"/>
    <w:rsid w:val="0090291C"/>
    <w:rsid w:val="00906CC4"/>
    <w:rsid w:val="009206EA"/>
    <w:rsid w:val="00920A6D"/>
    <w:rsid w:val="00921322"/>
    <w:rsid w:val="00922F95"/>
    <w:rsid w:val="00925938"/>
    <w:rsid w:val="00930036"/>
    <w:rsid w:val="00931811"/>
    <w:rsid w:val="009321D9"/>
    <w:rsid w:val="00934062"/>
    <w:rsid w:val="00937BD1"/>
    <w:rsid w:val="009451B4"/>
    <w:rsid w:val="009502AB"/>
    <w:rsid w:val="009509A2"/>
    <w:rsid w:val="00952895"/>
    <w:rsid w:val="0096234C"/>
    <w:rsid w:val="00966E43"/>
    <w:rsid w:val="00971C3F"/>
    <w:rsid w:val="0097345E"/>
    <w:rsid w:val="00974BD9"/>
    <w:rsid w:val="00974C0B"/>
    <w:rsid w:val="00975FA3"/>
    <w:rsid w:val="00977E7A"/>
    <w:rsid w:val="0098295C"/>
    <w:rsid w:val="0098379F"/>
    <w:rsid w:val="00983AC7"/>
    <w:rsid w:val="00986CC9"/>
    <w:rsid w:val="00986EE7"/>
    <w:rsid w:val="00986F81"/>
    <w:rsid w:val="00990ECB"/>
    <w:rsid w:val="00991C89"/>
    <w:rsid w:val="00992EC3"/>
    <w:rsid w:val="0099389F"/>
    <w:rsid w:val="00995905"/>
    <w:rsid w:val="00995A4D"/>
    <w:rsid w:val="00996847"/>
    <w:rsid w:val="009B02EB"/>
    <w:rsid w:val="009B4F01"/>
    <w:rsid w:val="009B576C"/>
    <w:rsid w:val="009C1AE7"/>
    <w:rsid w:val="009C76AA"/>
    <w:rsid w:val="009C7F41"/>
    <w:rsid w:val="009D0346"/>
    <w:rsid w:val="009D4697"/>
    <w:rsid w:val="009D58A6"/>
    <w:rsid w:val="009D6690"/>
    <w:rsid w:val="009D78B5"/>
    <w:rsid w:val="009E0DB9"/>
    <w:rsid w:val="009E620F"/>
    <w:rsid w:val="009F45B3"/>
    <w:rsid w:val="00A12366"/>
    <w:rsid w:val="00A141AA"/>
    <w:rsid w:val="00A16EED"/>
    <w:rsid w:val="00A203C6"/>
    <w:rsid w:val="00A271D8"/>
    <w:rsid w:val="00A33DE9"/>
    <w:rsid w:val="00A355A7"/>
    <w:rsid w:val="00A4010B"/>
    <w:rsid w:val="00A40D4A"/>
    <w:rsid w:val="00A425FF"/>
    <w:rsid w:val="00A42FD6"/>
    <w:rsid w:val="00A433BD"/>
    <w:rsid w:val="00A4697F"/>
    <w:rsid w:val="00A5116C"/>
    <w:rsid w:val="00A5375E"/>
    <w:rsid w:val="00A67A1F"/>
    <w:rsid w:val="00A7520E"/>
    <w:rsid w:val="00A816D2"/>
    <w:rsid w:val="00A84E68"/>
    <w:rsid w:val="00A8666A"/>
    <w:rsid w:val="00A87C3E"/>
    <w:rsid w:val="00A90A0D"/>
    <w:rsid w:val="00A948CF"/>
    <w:rsid w:val="00A969FB"/>
    <w:rsid w:val="00AA0925"/>
    <w:rsid w:val="00AA668D"/>
    <w:rsid w:val="00AB0BC4"/>
    <w:rsid w:val="00AC0FC4"/>
    <w:rsid w:val="00AC1300"/>
    <w:rsid w:val="00AC2272"/>
    <w:rsid w:val="00AD0AA3"/>
    <w:rsid w:val="00AD0BC2"/>
    <w:rsid w:val="00AD3289"/>
    <w:rsid w:val="00AE02F8"/>
    <w:rsid w:val="00AE0D93"/>
    <w:rsid w:val="00AE28E0"/>
    <w:rsid w:val="00AE2B5A"/>
    <w:rsid w:val="00AE509C"/>
    <w:rsid w:val="00AE70CD"/>
    <w:rsid w:val="00AF766E"/>
    <w:rsid w:val="00AF7738"/>
    <w:rsid w:val="00AF7D74"/>
    <w:rsid w:val="00B0069D"/>
    <w:rsid w:val="00B04F9A"/>
    <w:rsid w:val="00B050A2"/>
    <w:rsid w:val="00B05BB8"/>
    <w:rsid w:val="00B06CA0"/>
    <w:rsid w:val="00B073FE"/>
    <w:rsid w:val="00B10802"/>
    <w:rsid w:val="00B215B5"/>
    <w:rsid w:val="00B22049"/>
    <w:rsid w:val="00B2328E"/>
    <w:rsid w:val="00B24A3A"/>
    <w:rsid w:val="00B251A3"/>
    <w:rsid w:val="00B3323F"/>
    <w:rsid w:val="00B33385"/>
    <w:rsid w:val="00B35157"/>
    <w:rsid w:val="00B35ACF"/>
    <w:rsid w:val="00B35B76"/>
    <w:rsid w:val="00B35FD0"/>
    <w:rsid w:val="00B37B6E"/>
    <w:rsid w:val="00B401A4"/>
    <w:rsid w:val="00B41BA3"/>
    <w:rsid w:val="00B42DD6"/>
    <w:rsid w:val="00B44C50"/>
    <w:rsid w:val="00B45720"/>
    <w:rsid w:val="00B458D8"/>
    <w:rsid w:val="00B50887"/>
    <w:rsid w:val="00B529A9"/>
    <w:rsid w:val="00B5494E"/>
    <w:rsid w:val="00B55E59"/>
    <w:rsid w:val="00B65838"/>
    <w:rsid w:val="00B661ED"/>
    <w:rsid w:val="00B67F18"/>
    <w:rsid w:val="00B73B06"/>
    <w:rsid w:val="00B74D5F"/>
    <w:rsid w:val="00B80938"/>
    <w:rsid w:val="00B81788"/>
    <w:rsid w:val="00B82F80"/>
    <w:rsid w:val="00B92BBA"/>
    <w:rsid w:val="00B93D6B"/>
    <w:rsid w:val="00B96FAE"/>
    <w:rsid w:val="00BA4ED6"/>
    <w:rsid w:val="00BA6F88"/>
    <w:rsid w:val="00BB0841"/>
    <w:rsid w:val="00BB0908"/>
    <w:rsid w:val="00BB7731"/>
    <w:rsid w:val="00BB7B7B"/>
    <w:rsid w:val="00BC1E3D"/>
    <w:rsid w:val="00BD560A"/>
    <w:rsid w:val="00BD786B"/>
    <w:rsid w:val="00BE0B2D"/>
    <w:rsid w:val="00BE2740"/>
    <w:rsid w:val="00BE390A"/>
    <w:rsid w:val="00BF1AF5"/>
    <w:rsid w:val="00BF7C51"/>
    <w:rsid w:val="00C015D2"/>
    <w:rsid w:val="00C06FDF"/>
    <w:rsid w:val="00C10C4F"/>
    <w:rsid w:val="00C12A74"/>
    <w:rsid w:val="00C1302D"/>
    <w:rsid w:val="00C13DA9"/>
    <w:rsid w:val="00C141E4"/>
    <w:rsid w:val="00C1503A"/>
    <w:rsid w:val="00C162D0"/>
    <w:rsid w:val="00C20B36"/>
    <w:rsid w:val="00C23B32"/>
    <w:rsid w:val="00C31E94"/>
    <w:rsid w:val="00C320A7"/>
    <w:rsid w:val="00C34AAC"/>
    <w:rsid w:val="00C44A4B"/>
    <w:rsid w:val="00C4578C"/>
    <w:rsid w:val="00C45EC7"/>
    <w:rsid w:val="00C50478"/>
    <w:rsid w:val="00C50AF4"/>
    <w:rsid w:val="00C55056"/>
    <w:rsid w:val="00C559D2"/>
    <w:rsid w:val="00C65B0E"/>
    <w:rsid w:val="00C67147"/>
    <w:rsid w:val="00C72558"/>
    <w:rsid w:val="00C756FB"/>
    <w:rsid w:val="00C802C3"/>
    <w:rsid w:val="00C82787"/>
    <w:rsid w:val="00C83498"/>
    <w:rsid w:val="00C83D4C"/>
    <w:rsid w:val="00C84D88"/>
    <w:rsid w:val="00C902BB"/>
    <w:rsid w:val="00C97F30"/>
    <w:rsid w:val="00CA49A8"/>
    <w:rsid w:val="00CA515B"/>
    <w:rsid w:val="00CA59FD"/>
    <w:rsid w:val="00CA64C3"/>
    <w:rsid w:val="00CC30E3"/>
    <w:rsid w:val="00CC46C8"/>
    <w:rsid w:val="00CC6C5B"/>
    <w:rsid w:val="00CC7C77"/>
    <w:rsid w:val="00CD0E5A"/>
    <w:rsid w:val="00CD5E1A"/>
    <w:rsid w:val="00CE2516"/>
    <w:rsid w:val="00CE3E81"/>
    <w:rsid w:val="00CE41A6"/>
    <w:rsid w:val="00CE5BA4"/>
    <w:rsid w:val="00CE6C97"/>
    <w:rsid w:val="00CF0459"/>
    <w:rsid w:val="00CF09C4"/>
    <w:rsid w:val="00CF79AB"/>
    <w:rsid w:val="00D0257A"/>
    <w:rsid w:val="00D02DEF"/>
    <w:rsid w:val="00D046BB"/>
    <w:rsid w:val="00D05CF1"/>
    <w:rsid w:val="00D07433"/>
    <w:rsid w:val="00D11EF9"/>
    <w:rsid w:val="00D12882"/>
    <w:rsid w:val="00D13636"/>
    <w:rsid w:val="00D165AF"/>
    <w:rsid w:val="00D21D37"/>
    <w:rsid w:val="00D21E8C"/>
    <w:rsid w:val="00D23F61"/>
    <w:rsid w:val="00D25CC9"/>
    <w:rsid w:val="00D26C1E"/>
    <w:rsid w:val="00D273EF"/>
    <w:rsid w:val="00D27DA8"/>
    <w:rsid w:val="00D334B4"/>
    <w:rsid w:val="00D34AD5"/>
    <w:rsid w:val="00D3549D"/>
    <w:rsid w:val="00D35B26"/>
    <w:rsid w:val="00D451C8"/>
    <w:rsid w:val="00D4643C"/>
    <w:rsid w:val="00D50BE1"/>
    <w:rsid w:val="00D51ACC"/>
    <w:rsid w:val="00D563CA"/>
    <w:rsid w:val="00D61833"/>
    <w:rsid w:val="00D632C9"/>
    <w:rsid w:val="00D633D3"/>
    <w:rsid w:val="00D70F98"/>
    <w:rsid w:val="00D81311"/>
    <w:rsid w:val="00D84CC2"/>
    <w:rsid w:val="00D878B4"/>
    <w:rsid w:val="00D92D6C"/>
    <w:rsid w:val="00D92D83"/>
    <w:rsid w:val="00DA0D7C"/>
    <w:rsid w:val="00DA3938"/>
    <w:rsid w:val="00DA48A7"/>
    <w:rsid w:val="00DB0C95"/>
    <w:rsid w:val="00DB12C1"/>
    <w:rsid w:val="00DB1B91"/>
    <w:rsid w:val="00DB31A8"/>
    <w:rsid w:val="00DB35FA"/>
    <w:rsid w:val="00DB7BFB"/>
    <w:rsid w:val="00DC2FF8"/>
    <w:rsid w:val="00DC32F9"/>
    <w:rsid w:val="00DC3F86"/>
    <w:rsid w:val="00DC76B8"/>
    <w:rsid w:val="00DD0CE7"/>
    <w:rsid w:val="00DD53C2"/>
    <w:rsid w:val="00DE07B7"/>
    <w:rsid w:val="00DE33B5"/>
    <w:rsid w:val="00DE3685"/>
    <w:rsid w:val="00DE3987"/>
    <w:rsid w:val="00DF12F2"/>
    <w:rsid w:val="00DF23B7"/>
    <w:rsid w:val="00DF2F91"/>
    <w:rsid w:val="00DF7CDA"/>
    <w:rsid w:val="00E02AA7"/>
    <w:rsid w:val="00E05B05"/>
    <w:rsid w:val="00E06FD7"/>
    <w:rsid w:val="00E117A9"/>
    <w:rsid w:val="00E12A5C"/>
    <w:rsid w:val="00E12F6F"/>
    <w:rsid w:val="00E16919"/>
    <w:rsid w:val="00E1704F"/>
    <w:rsid w:val="00E17394"/>
    <w:rsid w:val="00E177F9"/>
    <w:rsid w:val="00E20D5D"/>
    <w:rsid w:val="00E2123F"/>
    <w:rsid w:val="00E2262A"/>
    <w:rsid w:val="00E23DC9"/>
    <w:rsid w:val="00E26469"/>
    <w:rsid w:val="00E306AE"/>
    <w:rsid w:val="00E354F0"/>
    <w:rsid w:val="00E372A5"/>
    <w:rsid w:val="00E37536"/>
    <w:rsid w:val="00E443B0"/>
    <w:rsid w:val="00E44B7E"/>
    <w:rsid w:val="00E45540"/>
    <w:rsid w:val="00E501BF"/>
    <w:rsid w:val="00E63DA2"/>
    <w:rsid w:val="00E63E21"/>
    <w:rsid w:val="00E6644D"/>
    <w:rsid w:val="00E7116E"/>
    <w:rsid w:val="00E76126"/>
    <w:rsid w:val="00E91A5E"/>
    <w:rsid w:val="00EA0090"/>
    <w:rsid w:val="00EA1231"/>
    <w:rsid w:val="00EA1ECB"/>
    <w:rsid w:val="00EA435D"/>
    <w:rsid w:val="00EA4978"/>
    <w:rsid w:val="00EA67D1"/>
    <w:rsid w:val="00EA799A"/>
    <w:rsid w:val="00EB4CC6"/>
    <w:rsid w:val="00EB5048"/>
    <w:rsid w:val="00EB733B"/>
    <w:rsid w:val="00EB7E7D"/>
    <w:rsid w:val="00EC6F57"/>
    <w:rsid w:val="00EC7715"/>
    <w:rsid w:val="00ED16AD"/>
    <w:rsid w:val="00EE075A"/>
    <w:rsid w:val="00EE264D"/>
    <w:rsid w:val="00EE30A3"/>
    <w:rsid w:val="00EE3156"/>
    <w:rsid w:val="00EE448A"/>
    <w:rsid w:val="00EE5029"/>
    <w:rsid w:val="00EE7142"/>
    <w:rsid w:val="00F00571"/>
    <w:rsid w:val="00F0064E"/>
    <w:rsid w:val="00F039BA"/>
    <w:rsid w:val="00F06A78"/>
    <w:rsid w:val="00F11FA4"/>
    <w:rsid w:val="00F12F74"/>
    <w:rsid w:val="00F14E69"/>
    <w:rsid w:val="00F15CB8"/>
    <w:rsid w:val="00F30587"/>
    <w:rsid w:val="00F34529"/>
    <w:rsid w:val="00F3472F"/>
    <w:rsid w:val="00F35D3F"/>
    <w:rsid w:val="00F417BF"/>
    <w:rsid w:val="00F41DC0"/>
    <w:rsid w:val="00F42A0D"/>
    <w:rsid w:val="00F43EA2"/>
    <w:rsid w:val="00F51E52"/>
    <w:rsid w:val="00F5367C"/>
    <w:rsid w:val="00F54E7A"/>
    <w:rsid w:val="00F55F67"/>
    <w:rsid w:val="00F63A36"/>
    <w:rsid w:val="00F70B44"/>
    <w:rsid w:val="00F74CC0"/>
    <w:rsid w:val="00F85394"/>
    <w:rsid w:val="00F85494"/>
    <w:rsid w:val="00F86D5E"/>
    <w:rsid w:val="00F92E78"/>
    <w:rsid w:val="00F94AFF"/>
    <w:rsid w:val="00F95716"/>
    <w:rsid w:val="00FB365E"/>
    <w:rsid w:val="00FB438A"/>
    <w:rsid w:val="00FB6FC3"/>
    <w:rsid w:val="00FB7700"/>
    <w:rsid w:val="00FC1760"/>
    <w:rsid w:val="00FC75FC"/>
    <w:rsid w:val="00FD3A99"/>
    <w:rsid w:val="00FD6034"/>
    <w:rsid w:val="00FF0A72"/>
    <w:rsid w:val="00FF34E0"/>
    <w:rsid w:val="00FF3A7A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F9649"/>
  <w15:docId w15:val="{9D778A6E-1033-40BC-A6DE-F027A4CD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01894"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40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E58F3"/>
    <w:rPr>
      <w:rFonts w:ascii="Tahoma" w:hAnsi="Tahoma" w:cs="Tahoma"/>
      <w:sz w:val="16"/>
      <w:szCs w:val="16"/>
    </w:rPr>
  </w:style>
  <w:style w:type="paragraph" w:styleId="Textkrper-Einzug3">
    <w:name w:val="Body Text Indent 3"/>
    <w:basedOn w:val="Standard"/>
    <w:rsid w:val="00780EEA"/>
    <w:pPr>
      <w:numPr>
        <w:numId w:val="1"/>
      </w:numPr>
      <w:tabs>
        <w:tab w:val="left" w:pos="1418"/>
      </w:tabs>
      <w:spacing w:after="120"/>
    </w:pPr>
    <w:rPr>
      <w:sz w:val="24"/>
      <w:szCs w:val="20"/>
    </w:rPr>
  </w:style>
  <w:style w:type="paragraph" w:styleId="Kopfzeile">
    <w:name w:val="header"/>
    <w:basedOn w:val="Standard"/>
    <w:rsid w:val="003E654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E654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E654C"/>
  </w:style>
  <w:style w:type="paragraph" w:styleId="Textkrper-Zeileneinzug">
    <w:name w:val="Body Text Indent"/>
    <w:basedOn w:val="Standard"/>
    <w:rsid w:val="003B5A8F"/>
    <w:pPr>
      <w:spacing w:after="120"/>
      <w:ind w:left="283"/>
    </w:pPr>
  </w:style>
  <w:style w:type="paragraph" w:styleId="StandardWeb">
    <w:name w:val="Normal (Web)"/>
    <w:basedOn w:val="Standard"/>
    <w:rsid w:val="00C130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D633D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C20B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20B3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20B36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0B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0B36"/>
    <w:rPr>
      <w:rFonts w:ascii="Arial" w:hAnsi="Arial"/>
      <w:b/>
      <w:bCs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502A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502AB"/>
    <w:rPr>
      <w:rFonts w:ascii="Arial" w:hAnsi="Arial"/>
      <w:sz w:val="22"/>
      <w:szCs w:val="22"/>
    </w:rPr>
  </w:style>
  <w:style w:type="paragraph" w:customStyle="1" w:styleId="Default">
    <w:name w:val="Default"/>
    <w:rsid w:val="00C72558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TableParagraph">
    <w:name w:val="Table Paragraph"/>
    <w:basedOn w:val="Standard"/>
    <w:uiPriority w:val="1"/>
    <w:qFormat/>
    <w:rsid w:val="00BB7731"/>
    <w:pPr>
      <w:widowControl w:val="0"/>
      <w:autoSpaceDE w:val="0"/>
      <w:autoSpaceDN w:val="0"/>
      <w:ind w:left="107"/>
    </w:pPr>
    <w:rPr>
      <w:rFonts w:eastAsia="Arial" w:cs="Arial"/>
      <w:lang w:eastAsia="en-US"/>
    </w:rPr>
  </w:style>
  <w:style w:type="paragraph" w:styleId="berarbeitung">
    <w:name w:val="Revision"/>
    <w:hidden/>
    <w:uiPriority w:val="99"/>
    <w:semiHidden/>
    <w:rsid w:val="001C5D6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2B10-7216-441F-9B39-12A3AC26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1485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 zum Vergabeverfahren</vt:lpstr>
    </vt:vector>
  </TitlesOfParts>
  <Company>Deutsche Bundesbank</Company>
  <LinksUpToDate>false</LinksUpToDate>
  <CharactersWithSpaces>10821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 zum Vergabeverfahren</dc:title>
  <dc:creator>V2504SO</dc:creator>
  <cp:lastModifiedBy>Lasrich Ines</cp:lastModifiedBy>
  <cp:revision>44</cp:revision>
  <cp:lastPrinted>2020-07-27T07:58:00Z</cp:lastPrinted>
  <dcterms:created xsi:type="dcterms:W3CDTF">2023-06-16T12:50:00Z</dcterms:created>
  <dcterms:modified xsi:type="dcterms:W3CDTF">2026-06-25T13:17:00Z</dcterms:modified>
</cp:coreProperties>
</file>